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E86" w:rsidRPr="00EB6E86" w:rsidRDefault="00EB6E86" w:rsidP="00632088">
      <w:pPr>
        <w:tabs>
          <w:tab w:val="left" w:pos="1378"/>
          <w:tab w:val="right" w:pos="935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6E86" w:rsidRDefault="00EB6E86" w:rsidP="00EB6E86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6E86" w:rsidRPr="00632088" w:rsidRDefault="00EB6E86" w:rsidP="00EB6E86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2088">
        <w:rPr>
          <w:rFonts w:ascii="Times New Roman" w:eastAsia="Calibri" w:hAnsi="Times New Roman" w:cs="Times New Roman"/>
          <w:b/>
          <w:sz w:val="24"/>
          <w:szCs w:val="24"/>
        </w:rPr>
        <w:t xml:space="preserve">Перечень организаций социального обслуживания, </w:t>
      </w:r>
    </w:p>
    <w:p w:rsidR="00EB6E86" w:rsidRPr="00632088" w:rsidRDefault="00EB6E86" w:rsidP="00EB6E86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2088">
        <w:rPr>
          <w:rFonts w:ascii="Times New Roman" w:eastAsia="Calibri" w:hAnsi="Times New Roman" w:cs="Times New Roman"/>
          <w:b/>
          <w:sz w:val="24"/>
          <w:szCs w:val="24"/>
        </w:rPr>
        <w:t xml:space="preserve">подлежащих независимой оценке качества условий оказания социальных услуг в </w:t>
      </w:r>
      <w:r w:rsidR="00A879C9" w:rsidRPr="00632088">
        <w:rPr>
          <w:rFonts w:ascii="Times New Roman" w:eastAsia="Calibri" w:hAnsi="Times New Roman" w:cs="Times New Roman"/>
          <w:b/>
          <w:sz w:val="24"/>
          <w:szCs w:val="24"/>
        </w:rPr>
        <w:t>2019</w:t>
      </w:r>
      <w:r w:rsidRPr="00632088">
        <w:rPr>
          <w:rFonts w:ascii="Times New Roman" w:eastAsia="Calibri" w:hAnsi="Times New Roman" w:cs="Times New Roman"/>
          <w:b/>
          <w:sz w:val="24"/>
          <w:szCs w:val="24"/>
        </w:rPr>
        <w:t xml:space="preserve"> году</w:t>
      </w:r>
    </w:p>
    <w:p w:rsidR="00EB6E86" w:rsidRPr="00D53944" w:rsidRDefault="00EB6E86" w:rsidP="00EB6E86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1"/>
        <w:tblpPr w:leftFromText="180" w:rightFromText="180" w:vertAnchor="text" w:tblpX="-703" w:tblpY="1"/>
        <w:tblOverlap w:val="never"/>
        <w:tblW w:w="15843" w:type="dxa"/>
        <w:tblLook w:val="04A0" w:firstRow="1" w:lastRow="0" w:firstColumn="1" w:lastColumn="0" w:noHBand="0" w:noVBand="1"/>
      </w:tblPr>
      <w:tblGrid>
        <w:gridCol w:w="717"/>
        <w:gridCol w:w="5487"/>
        <w:gridCol w:w="3260"/>
        <w:gridCol w:w="2835"/>
        <w:gridCol w:w="3544"/>
      </w:tblGrid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Руководитель, 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конт</w:t>
            </w:r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елефон</w:t>
            </w:r>
            <w:proofErr w:type="spellEnd"/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Формы социального обслуживания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«Колосок»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238420, Калининградская область, г. Багратионовск, </w:t>
            </w:r>
            <w:proofErr w:type="spellStart"/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  Калининградская, д.55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Гуенок</w:t>
            </w:r>
            <w:proofErr w:type="spell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Татьяна Николаевна;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тел.: 8-(4015)63-24-33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Долгоруковский</w:t>
            </w:r>
            <w:proofErr w:type="spell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238430, Калининградская область, Багратионовский район, п. Долгоруково, ул. Молодежная, д. 23</w:t>
            </w:r>
            <w:proofErr w:type="gramEnd"/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Шишкарева</w:t>
            </w:r>
            <w:proofErr w:type="spell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Наталья Семеновна;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8-(40156) 6-42-40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238051, Российская Федерация, Калининградская обл., г. Гусев, 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Зои Космодемьянской, д.21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Чернухина Светлана Викторовна: 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8-(40143)3-27-47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«Наш дом»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238326, РФ, Калининградская область, Зеленоградский район, г. Зеленоградск, ул. Октябрьская, д.7</w:t>
            </w:r>
            <w:proofErr w:type="gramEnd"/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Травничек</w:t>
            </w:r>
            <w:proofErr w:type="spell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Берта Евгеньевна; 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 (40150) 3-23-90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236023, Калининградская область, город Калининград, ул. Комсомольская, 89-91, 91 а, б, </w:t>
            </w:r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Ольга Леонидовна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21-78-94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обслуживание; полустационарное социальное обслуживание; социальное обслуживание на дому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бюджетное учреждение социального обслуживания Калининградской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области «Центр помощи детям, оставшимся без попечения родителей «Надежда»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236023, Калининградская область, город Калининград,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ул. Камская, 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д. 2-2а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Директор -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Байда Ксения Михайловна: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65-33-49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Стационарное социальное обслуживание;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полустационарное социальное обслуживание</w:t>
            </w:r>
          </w:p>
        </w:tc>
      </w:tr>
      <w:tr w:rsidR="00EB6E86" w:rsidRPr="00D53944" w:rsidTr="00017E8F">
        <w:trPr>
          <w:trHeight w:val="1406"/>
        </w:trPr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5487" w:type="dxa"/>
          </w:tcPr>
          <w:p w:rsidR="00EB6E86" w:rsidRPr="00D53944" w:rsidRDefault="00EB6E86" w:rsidP="003F01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возможностями «Особый ребенок»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236040, г. Калининград, ул. Подполковника Иванникова, д.3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евиченская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Татьяна Александровна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53-09-96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87" w:type="dxa"/>
          </w:tcPr>
          <w:p w:rsidR="00EB6E86" w:rsidRPr="00D53944" w:rsidRDefault="00EB6E86" w:rsidP="003F01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236006, Калининградская область, г. Калининград, ул. Красноярская, 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дом 5</w:t>
            </w:r>
          </w:p>
        </w:tc>
        <w:tc>
          <w:tcPr>
            <w:tcW w:w="2835" w:type="dxa"/>
          </w:tcPr>
          <w:p w:rsidR="00EB6E86" w:rsidRPr="00D53944" w:rsidRDefault="00F110A7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И.О. директора </w:t>
            </w:r>
            <w:proofErr w:type="spellStart"/>
            <w:r w:rsidR="00C45C20">
              <w:rPr>
                <w:rFonts w:ascii="Times New Roman" w:eastAsia="Calibri" w:hAnsi="Times New Roman" w:cs="Times New Roman"/>
                <w:sz w:val="24"/>
                <w:szCs w:val="24"/>
              </w:rPr>
              <w:t>Кацар</w:t>
            </w:r>
            <w:proofErr w:type="spellEnd"/>
            <w:r w:rsidR="00C45C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Александровна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46-23-23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487" w:type="dxa"/>
          </w:tcPr>
          <w:p w:rsidR="00EB6E86" w:rsidRPr="00D53944" w:rsidRDefault="00EB6E86" w:rsidP="003F01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«Социальный приют для детей и подростков в городе Калининграде»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236008, 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алининград</w:t>
            </w:r>
            <w:proofErr w:type="spell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ул.Тургенева</w:t>
            </w:r>
            <w:proofErr w:type="spell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, д.53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д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ушко Марина Валерьевна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тел.: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96-50-83  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  <w:vAlign w:val="center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67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бюджетное учреждение социального обслуживания Калининградской области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«Центр социальной адаптации для лиц без определенного места жительства и занятий»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Отделение №1 - Дом ночного пребывания: г. Калининград, ул. 2-я </w:t>
            </w:r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Алтайская</w:t>
            </w:r>
            <w:proofErr w:type="gram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, д.1.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Отделение №2 - Социальная гостиница: г. Калининград, ул. Ялтинская, д. 67.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Отделение №3 - Отделение социальной адаптации для лиц без определённого места жительства: г. Советск, ул. Луначарского, д.22 «А»</w:t>
            </w:r>
          </w:p>
        </w:tc>
        <w:tc>
          <w:tcPr>
            <w:tcW w:w="2835" w:type="dxa"/>
          </w:tcPr>
          <w:p w:rsidR="00EB6E86" w:rsidRPr="00D53944" w:rsidRDefault="00C45C20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директора – Попов Алексей Владимирович</w:t>
            </w:r>
            <w:r w:rsidR="00EB6E86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55-70-96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  <w:vAlign w:val="center"/>
          </w:tcPr>
          <w:p w:rsidR="00EB6E86" w:rsidRPr="00D53944" w:rsidRDefault="00EB6E86" w:rsidP="00017E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6756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«Центр социальной помощи семье и детям»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 xml:space="preserve">236022 г. Калининград, ул. </w:t>
            </w:r>
            <w:proofErr w:type="gramStart"/>
            <w:r w:rsidRPr="00D53944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Коммунальная</w:t>
            </w:r>
            <w:proofErr w:type="gramEnd"/>
            <w:r w:rsidRPr="00D53944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, д. 6 (отделения по области)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Балян</w:t>
            </w:r>
            <w:proofErr w:type="spell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Лиана 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Илязовна</w:t>
            </w:r>
            <w:proofErr w:type="spell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95-73-03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«Добровольский психоневрологический интернат «Дубрава»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238743, Калининградская  обл., Краснознаменский р-н, пос. Добровольск, ул. Советская, д. 6</w:t>
            </w:r>
            <w:proofErr w:type="gramEnd"/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Демичев Анатолий Иванович; 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42-71-14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бюджетное стационарное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учреждение социального обслуживания Калининградской области «Региональный реабилитационный центр для инвалидов «Новые горизонты»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238460, Калининградская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область, Багратионовский район, город Ладушкин, улица Победы, д.3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Директор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–Д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жабраилова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Жанна Рафаиловна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тел.: 8-(4015)66-63-01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Стационарное социальное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«Геронтопсихиатрический центр»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238710, РФ, Калининградская область, г. Неман, ул. Победы, д.4в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– Луценко Владимир Евгеньевич,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тел.: 8-(4016)22-28-69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238123, Калининградская область, 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Озёрский</w:t>
            </w:r>
            <w:proofErr w:type="spell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р-н, 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пос. Рязанское, ул. Центральная, д. 10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Николаева Оксана Ивановна; 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8-(4014)27-42-24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автономное учреждение Калининградской области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«Областной кризисный центр помощи женщинам»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238590, Калининградская область, г. </w:t>
            </w:r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Пионерский</w:t>
            </w:r>
            <w:proofErr w:type="gram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Советская, д. 23 «А».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Кулак Ирина Геннадьевна;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8-(4015)52-54-97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«Дом-интернат для престарелых и инвалидов «Сосновая усадьба»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238590, РФ, Калининградская область, г. </w:t>
            </w:r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Пионерский</w:t>
            </w:r>
            <w:proofErr w:type="gram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Гагарина, д.14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– Полищук Павел Витальевич;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8-(4015)52-54-60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      </w:r>
            <w:r w:rsidR="003F01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(планируется изменение наименования)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238630, Калининградская область, г. Полесск, 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Театральная, д. 21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C45C20">
              <w:rPr>
                <w:rFonts w:ascii="Times New Roman" w:eastAsia="Calibri" w:hAnsi="Times New Roman" w:cs="Times New Roman"/>
                <w:sz w:val="24"/>
                <w:szCs w:val="24"/>
              </w:rPr>
              <w:t>Оверчук</w:t>
            </w:r>
            <w:proofErr w:type="spellEnd"/>
            <w:r w:rsidR="00C45C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F012A">
              <w:rPr>
                <w:rFonts w:ascii="Times New Roman" w:eastAsia="Calibri" w:hAnsi="Times New Roman" w:cs="Times New Roman"/>
                <w:sz w:val="24"/>
                <w:szCs w:val="24"/>
              </w:rPr>
              <w:t>Наталья Ивановна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8-(4015)835541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067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«Детский дом-интернат для умственно отсталых детей «Надежда»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238641,Калининградская область, Полесский район, пос. </w:t>
            </w:r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Февральское</w:t>
            </w:r>
            <w:proofErr w:type="gram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 Советская 4«А»  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Ляшенко Александр Анатольевич, 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8-(4015)-823248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238414, Калининградская область, Правдинский район, пос. Крылово, ул. Центральная, д.63</w:t>
            </w:r>
            <w:proofErr w:type="gramEnd"/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Марейчева</w:t>
            </w:r>
            <w:proofErr w:type="spell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Светлана 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Мидартовна</w:t>
            </w:r>
            <w:proofErr w:type="spell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8-(4015)77-27-19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</w:tcPr>
          <w:p w:rsidR="00EB6E86" w:rsidRPr="00D53944" w:rsidRDefault="00EB6E86" w:rsidP="00017E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бюджетное учреждение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социального обслуживания Калининградской области «Центр помощи детям, оставшимся без попечения родителей, «Берег надежды»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238400, Калининградская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область, г. Правдинск, 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Кутузова, 13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Директор -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Перевозчикова Елена Юрьевна; 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8-(4015)72-21-76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Стационарное социальное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обслуживание; полустационарное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  <w:vAlign w:val="center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22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53944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238561, Калининградская область, г. Светлогорск, п. Отрадное, ул. Фрунзе, д. 6</w:t>
            </w:r>
            <w:proofErr w:type="gramEnd"/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– Полищук Ирина Алексеевна; 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тел.: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8-(4015)32-11-23  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  <w:vAlign w:val="center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«Большаковский психоневрологический интернат»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238620, Калининградская область, Славский район, 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пос. Большаково, ул. Черняховского, д. 2</w:t>
            </w:r>
          </w:p>
        </w:tc>
        <w:tc>
          <w:tcPr>
            <w:tcW w:w="2835" w:type="dxa"/>
          </w:tcPr>
          <w:p w:rsidR="00EB6E86" w:rsidRPr="00D53944" w:rsidRDefault="00C45C20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  <w:r w:rsidR="00DB18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B185C">
              <w:rPr>
                <w:rFonts w:ascii="Times New Roman" w:eastAsia="Calibri" w:hAnsi="Times New Roman" w:cs="Times New Roman"/>
                <w:sz w:val="24"/>
                <w:szCs w:val="24"/>
              </w:rPr>
              <w:t>Карпущенко</w:t>
            </w:r>
            <w:proofErr w:type="spellEnd"/>
            <w:r w:rsidR="00DB18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Наталья Петровна</w:t>
            </w:r>
            <w:r w:rsidR="00EB6E86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8-(4016)33-72-42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  <w:vAlign w:val="center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Громовский</w:t>
            </w:r>
            <w:proofErr w:type="spellEnd"/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психоневрологический интернат»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238604, </w:t>
            </w:r>
            <w:proofErr w:type="gram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Калининградская</w:t>
            </w:r>
            <w:proofErr w:type="gram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обл., Славский р-н, пос. 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Громово</w:t>
            </w:r>
            <w:proofErr w:type="spell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, ул. Зеленая, д.76</w:t>
            </w:r>
          </w:p>
        </w:tc>
        <w:tc>
          <w:tcPr>
            <w:tcW w:w="2835" w:type="dxa"/>
          </w:tcPr>
          <w:p w:rsidR="00C45C20" w:rsidRDefault="00C45C20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B6E86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  <w:proofErr w:type="gramEnd"/>
            <w:r w:rsidR="00EB6E86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="00EB6E86" w:rsidRPr="00D53944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Журавлева Ирина Анатольевна</w:t>
            </w:r>
            <w:r w:rsidR="00EB6E86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8-(4016)32-27-10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  <w:vAlign w:val="center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238750, Калининградская область, город Советск,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 Кировоградская, д. 6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– Луценко Елена Геннадьевна; 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тел.: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="00C45C2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(4016)16-51-20  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  <w:vAlign w:val="center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238751, Калининградская область, город Советск, 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Чапаева, д. 20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Барашков Дмитрий Александрович; </w:t>
            </w:r>
          </w:p>
          <w:p w:rsidR="00EB6E86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8-(4016)13-58-10</w:t>
            </w:r>
          </w:p>
          <w:p w:rsidR="00DB185C" w:rsidRPr="00D53944" w:rsidRDefault="00DB185C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  <w:vAlign w:val="center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3F012A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238750, Калининградская область, г. Советск, 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Кутузова, д.6а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Крещук</w:t>
            </w:r>
            <w:proofErr w:type="spellEnd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Антонина Павловна; 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8-(4016)13-69-00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  <w:vAlign w:val="center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3F012A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238755, Калининградская область, г. Советск, ул. Тургенева, д.3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Григорьева Любовь Евгеньевна;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тел.: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8-(4016)16-15-75  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  <w:vAlign w:val="center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Государственное бюджетное стационарное учреждение социального обслуживания </w:t>
            </w: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Калининградской области «Социальный центр «Два поколения»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238177, Калининградская область, Черняховский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район, посёлок Междуречье, </w:t>
            </w:r>
          </w:p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Театральная, д. 2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Директор - Веселов Василий Петрович; 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8-(4014)17-13-90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  <w:vAlign w:val="center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30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</w:t>
            </w:r>
            <w:r w:rsidR="00A879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(идет перепрофилирование в дом-интернат для престарелых и инвалидов)</w:t>
            </w:r>
            <w:proofErr w:type="gramEnd"/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238150, Калининградская область г. Черняховск, ул.</w:t>
            </w:r>
            <w:r w:rsidRPr="00D53944">
              <w:rPr>
                <w:rFonts w:ascii="Times New Roman" w:eastAsia="Calibri" w:hAnsi="Times New Roman" w:cs="Times New Roman"/>
              </w:rPr>
              <w:t> 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Калининградская, д. 9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Вахидова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Марина Владимировна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тел.: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8-(4014)13-20-35  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  <w:vAlign w:val="center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  <w:vAlign w:val="center"/>
          </w:tcPr>
          <w:p w:rsidR="00EB6E86" w:rsidRPr="00D53944" w:rsidRDefault="00EB6E86" w:rsidP="003F012A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«Гусевский психоневрологический интернат»</w:t>
            </w:r>
          </w:p>
        </w:tc>
        <w:tc>
          <w:tcPr>
            <w:tcW w:w="3260" w:type="dxa"/>
          </w:tcPr>
          <w:p w:rsidR="00EB6E86" w:rsidRPr="00D53944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238042, РФ, Калининградская область, Гусевский район, пос. Фурманово, ул. Центральная, дом 31</w:t>
            </w:r>
          </w:p>
        </w:tc>
        <w:tc>
          <w:tcPr>
            <w:tcW w:w="2835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-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Кривозубов Андрей Иванович; </w:t>
            </w:r>
          </w:p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8-(4014)37-77-55</w:t>
            </w:r>
          </w:p>
        </w:tc>
        <w:tc>
          <w:tcPr>
            <w:tcW w:w="3544" w:type="dxa"/>
          </w:tcPr>
          <w:p w:rsidR="00EB6E86" w:rsidRPr="00D53944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EB6E86" w:rsidRPr="00D53944" w:rsidTr="00017E8F">
        <w:tc>
          <w:tcPr>
            <w:tcW w:w="717" w:type="dxa"/>
            <w:vAlign w:val="center"/>
          </w:tcPr>
          <w:p w:rsidR="00EB6E86" w:rsidRPr="00017E8F" w:rsidRDefault="00017E8F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7E8F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  <w:r w:rsidR="00EB6E86" w:rsidRPr="00017E8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87" w:type="dxa"/>
          </w:tcPr>
          <w:p w:rsidR="00EB6E86" w:rsidRPr="00017E8F" w:rsidRDefault="00EB6E86" w:rsidP="00017E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F">
              <w:rPr>
                <w:rFonts w:ascii="Times New Roman" w:hAnsi="Times New Roman" w:cs="Times New Roman"/>
                <w:sz w:val="24"/>
                <w:szCs w:val="24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3260" w:type="dxa"/>
            <w:vAlign w:val="center"/>
          </w:tcPr>
          <w:p w:rsidR="00EB6E86" w:rsidRDefault="00EB6E86" w:rsidP="00017E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7E8F">
              <w:rPr>
                <w:rFonts w:ascii="Times New Roman" w:eastAsia="Calibri" w:hAnsi="Times New Roman" w:cs="Times New Roman"/>
                <w:sz w:val="24"/>
                <w:szCs w:val="24"/>
              </w:rPr>
              <w:t>36008, Российская Федерация, город Калининград, улица Гагарина, дом 237</w:t>
            </w:r>
          </w:p>
          <w:p w:rsidR="00A554E7" w:rsidRPr="00A554E7" w:rsidRDefault="00A554E7" w:rsidP="00017E8F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554E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e-mail: jeniakgn@mail.ru</w:t>
            </w:r>
          </w:p>
        </w:tc>
        <w:tc>
          <w:tcPr>
            <w:tcW w:w="2835" w:type="dxa"/>
          </w:tcPr>
          <w:p w:rsidR="00EB6E86" w:rsidRPr="00017E8F" w:rsidRDefault="00A554E7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Куратор –</w:t>
            </w:r>
            <w:r w:rsidR="00EB6E86" w:rsidRPr="00017E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Яринских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Евгения Борисовна</w:t>
            </w:r>
          </w:p>
          <w:p w:rsidR="00EB6E86" w:rsidRPr="00017E8F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7E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 </w:t>
            </w:r>
            <w:r w:rsidRPr="00017E8F">
              <w:t xml:space="preserve"> </w:t>
            </w:r>
            <w:r w:rsidRPr="00017E8F">
              <w:rPr>
                <w:rFonts w:ascii="Times New Roman" w:eastAsia="Calibri" w:hAnsi="Times New Roman" w:cs="Times New Roman"/>
                <w:sz w:val="24"/>
                <w:szCs w:val="24"/>
              </w:rPr>
              <w:t>89052489911</w:t>
            </w:r>
          </w:p>
        </w:tc>
        <w:tc>
          <w:tcPr>
            <w:tcW w:w="3544" w:type="dxa"/>
          </w:tcPr>
          <w:p w:rsidR="00EB6E86" w:rsidRPr="007330FE" w:rsidRDefault="00EB6E86" w:rsidP="00017E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7E8F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</w:tbl>
    <w:tbl>
      <w:tblPr>
        <w:tblStyle w:val="a5"/>
        <w:tblW w:w="1587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5529"/>
        <w:gridCol w:w="3260"/>
        <w:gridCol w:w="2835"/>
        <w:gridCol w:w="3544"/>
      </w:tblGrid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9E5C7E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«Благо»</w:t>
            </w:r>
          </w:p>
        </w:tc>
        <w:tc>
          <w:tcPr>
            <w:tcW w:w="3260" w:type="dxa"/>
          </w:tcPr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238730,</w:t>
            </w:r>
          </w:p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Калининградская область,</w:t>
            </w:r>
          </w:p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г. Краснознаменск,</w:t>
            </w:r>
          </w:p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ул. Советская</w:t>
            </w:r>
            <w:proofErr w:type="gramStart"/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C0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. 26;</w:t>
            </w:r>
          </w:p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место предоставления услуг: по Краснознаменскому округу</w:t>
            </w:r>
          </w:p>
          <w:p w:rsidR="00C45C20" w:rsidRPr="00A554E7" w:rsidRDefault="00A554E7" w:rsidP="003F01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54E7">
              <w:rPr>
                <w:lang w:val="en-US"/>
              </w:rPr>
              <w:t xml:space="preserve">e-mail: </w:t>
            </w:r>
            <w:hyperlink r:id="rId9" w:history="1">
              <w:r w:rsidR="00C45C20" w:rsidRPr="00A554E7">
                <w:rPr>
                  <w:rStyle w:val="af1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ano.blago@bk.ru</w:t>
              </w:r>
            </w:hyperlink>
          </w:p>
        </w:tc>
        <w:tc>
          <w:tcPr>
            <w:tcW w:w="2835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Pr="00164EAD">
              <w:rPr>
                <w:rFonts w:ascii="Times New Roman" w:hAnsi="Times New Roman" w:cs="Times New Roman"/>
                <w:sz w:val="24"/>
                <w:szCs w:val="24"/>
              </w:rPr>
              <w:t>Глотов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EAD">
              <w:rPr>
                <w:rFonts w:ascii="Times New Roman" w:hAnsi="Times New Roman" w:cs="Times New Roman"/>
                <w:sz w:val="24"/>
                <w:szCs w:val="24"/>
              </w:rPr>
              <w:t>Аркадий Александрович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45C20" w:rsidRPr="00164EAD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45C20">
              <w:rPr>
                <w:rFonts w:ascii="Times New Roman" w:hAnsi="Times New Roman" w:cs="Times New Roman"/>
                <w:sz w:val="24"/>
                <w:szCs w:val="24"/>
              </w:rPr>
              <w:t xml:space="preserve">ел </w:t>
            </w:r>
            <w:r w:rsidR="00C45C20" w:rsidRPr="00C45C20">
              <w:rPr>
                <w:rFonts w:ascii="Times New Roman" w:hAnsi="Times New Roman" w:cs="Times New Roman"/>
                <w:sz w:val="24"/>
                <w:szCs w:val="24"/>
              </w:rPr>
              <w:t>89506725425</w:t>
            </w:r>
          </w:p>
        </w:tc>
        <w:tc>
          <w:tcPr>
            <w:tcW w:w="3544" w:type="dxa"/>
          </w:tcPr>
          <w:p w:rsidR="00C45C20" w:rsidRPr="00164EAD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9E2D8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D80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«Благополучие»</w:t>
            </w:r>
          </w:p>
          <w:p w:rsidR="00C45C20" w:rsidRPr="009E2D8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238710, Калининградская область,</w:t>
            </w:r>
          </w:p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г. Неман,</w:t>
            </w:r>
          </w:p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ул. Красноармейская д. 13</w:t>
            </w:r>
          </w:p>
          <w:p w:rsidR="00C45C20" w:rsidRPr="00E4000A" w:rsidRDefault="00A554E7" w:rsidP="003F0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4E7">
              <w:t>e-</w:t>
            </w:r>
            <w:proofErr w:type="spellStart"/>
            <w:r w:rsidRPr="00A554E7">
              <w:t>mail</w:t>
            </w:r>
            <w:proofErr w:type="spellEnd"/>
            <w:r w:rsidRPr="00A554E7">
              <w:t xml:space="preserve">: </w:t>
            </w:r>
            <w:hyperlink r:id="rId10" w:history="1"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nemanano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list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835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 w:rsidRPr="009E2D80">
              <w:rPr>
                <w:rFonts w:ascii="Times New Roman" w:hAnsi="Times New Roman" w:cs="Times New Roman"/>
                <w:sz w:val="24"/>
                <w:szCs w:val="24"/>
              </w:rPr>
              <w:t>Таловикова</w:t>
            </w:r>
            <w:proofErr w:type="spellEnd"/>
            <w:r w:rsidRPr="009E2D80">
              <w:rPr>
                <w:rFonts w:ascii="Times New Roman" w:hAnsi="Times New Roman" w:cs="Times New Roman"/>
                <w:sz w:val="24"/>
                <w:szCs w:val="24"/>
              </w:rPr>
              <w:t xml:space="preserve"> Ольга Анатольевна</w:t>
            </w:r>
          </w:p>
          <w:p w:rsidR="00C45C20" w:rsidRPr="009E2D80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45C20">
              <w:rPr>
                <w:rFonts w:ascii="Times New Roman" w:hAnsi="Times New Roman" w:cs="Times New Roman"/>
                <w:sz w:val="24"/>
                <w:szCs w:val="24"/>
              </w:rPr>
              <w:t xml:space="preserve">ел. </w:t>
            </w:r>
            <w:r w:rsidR="00C45C20" w:rsidRPr="00C45C20">
              <w:rPr>
                <w:rFonts w:ascii="Times New Roman" w:hAnsi="Times New Roman" w:cs="Times New Roman"/>
                <w:sz w:val="24"/>
                <w:szCs w:val="24"/>
              </w:rPr>
              <w:t>8 (40162) 2-39-89</w:t>
            </w:r>
          </w:p>
        </w:tc>
        <w:tc>
          <w:tcPr>
            <w:tcW w:w="3544" w:type="dxa"/>
          </w:tcPr>
          <w:p w:rsidR="00C45C20" w:rsidRPr="009E2D8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7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17E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9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втономная некоммерческая организация «Центр социального обслуживания населения «Гарм</w:t>
            </w:r>
            <w:r w:rsidRPr="00FA7978">
              <w:rPr>
                <w:rFonts w:ascii="Times New Roman" w:hAnsi="Times New Roman" w:cs="Times New Roman"/>
                <w:sz w:val="24"/>
                <w:szCs w:val="24"/>
              </w:rPr>
              <w:t>ония»</w:t>
            </w:r>
          </w:p>
          <w:p w:rsidR="00C45C20" w:rsidRPr="00FA7978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238520,</w:t>
            </w:r>
          </w:p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Калининградская область</w:t>
            </w:r>
          </w:p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Балтийский район,</w:t>
            </w:r>
          </w:p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г. Балтийск,</w:t>
            </w:r>
          </w:p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В. Егорова,</w:t>
            </w:r>
          </w:p>
          <w:p w:rsidR="00C45C20" w:rsidRPr="007C0786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д. 1, кабинет № 9</w:t>
            </w:r>
          </w:p>
          <w:p w:rsidR="00C45C20" w:rsidRPr="00A554E7" w:rsidRDefault="00A554E7" w:rsidP="003F01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54E7">
              <w:rPr>
                <w:lang w:val="en-US"/>
              </w:rPr>
              <w:t xml:space="preserve">e-mail: </w:t>
            </w:r>
            <w:hyperlink r:id="rId11" w:history="1">
              <w:r w:rsidR="00C45C20" w:rsidRPr="007C0786">
                <w:rPr>
                  <w:rStyle w:val="af1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ano</w:t>
              </w:r>
              <w:r w:rsidR="00C45C20" w:rsidRPr="00A554E7">
                <w:rPr>
                  <w:rStyle w:val="af1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.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garmonia</w:t>
              </w:r>
              <w:r w:rsidR="00C45C20" w:rsidRPr="00A554E7">
                <w:rPr>
                  <w:rStyle w:val="af1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@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mail</w:t>
              </w:r>
              <w:r w:rsidR="00C45C20" w:rsidRPr="00A554E7">
                <w:rPr>
                  <w:rStyle w:val="af1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.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835" w:type="dxa"/>
          </w:tcPr>
          <w:p w:rsidR="00C45C20" w:rsidRPr="00F2196F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</w:t>
            </w:r>
            <w:r w:rsidR="00C45C20" w:rsidRPr="00F2196F">
              <w:rPr>
                <w:rFonts w:ascii="Times New Roman" w:hAnsi="Times New Roman" w:cs="Times New Roman"/>
                <w:sz w:val="24"/>
                <w:szCs w:val="24"/>
              </w:rPr>
              <w:t>Сорокина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196F">
              <w:rPr>
                <w:rFonts w:ascii="Times New Roman" w:hAnsi="Times New Roman" w:cs="Times New Roman"/>
                <w:sz w:val="24"/>
                <w:szCs w:val="24"/>
              </w:rPr>
              <w:t>Евгения Николаевна</w:t>
            </w:r>
            <w:r w:rsidR="004A5F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A5F6C" w:rsidRDefault="004A5F6C" w:rsidP="00C4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 </w:t>
            </w:r>
            <w:r w:rsidRPr="004A5F6C">
              <w:rPr>
                <w:rFonts w:ascii="Times New Roman" w:hAnsi="Times New Roman" w:cs="Times New Roman"/>
                <w:sz w:val="24"/>
                <w:szCs w:val="24"/>
              </w:rPr>
              <w:t>(8-921-853-07-50)</w:t>
            </w:r>
          </w:p>
        </w:tc>
        <w:tc>
          <w:tcPr>
            <w:tcW w:w="3544" w:type="dxa"/>
          </w:tcPr>
          <w:p w:rsidR="00C45C20" w:rsidRPr="00F2196F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FB636D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36D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«Гурьевский центр социального обслуживания»</w:t>
            </w:r>
          </w:p>
          <w:p w:rsidR="00C45C20" w:rsidRPr="00FB636D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45C20" w:rsidRPr="00FB636D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36D">
              <w:rPr>
                <w:rFonts w:ascii="Times New Roman" w:hAnsi="Times New Roman" w:cs="Times New Roman"/>
                <w:sz w:val="24"/>
                <w:szCs w:val="24"/>
              </w:rPr>
              <w:t>238300,</w:t>
            </w:r>
          </w:p>
          <w:p w:rsidR="00C45C20" w:rsidRPr="00FB636D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36D">
              <w:rPr>
                <w:rFonts w:ascii="Times New Roman" w:hAnsi="Times New Roman" w:cs="Times New Roman"/>
                <w:sz w:val="24"/>
                <w:szCs w:val="24"/>
              </w:rPr>
              <w:t>Калининградская область,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36D">
              <w:rPr>
                <w:rFonts w:ascii="Times New Roman" w:hAnsi="Times New Roman" w:cs="Times New Roman"/>
                <w:sz w:val="24"/>
                <w:szCs w:val="24"/>
              </w:rPr>
              <w:t xml:space="preserve">г. Гурьевск, </w:t>
            </w:r>
          </w:p>
          <w:p w:rsidR="00C45C20" w:rsidRPr="00FB636D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36D">
              <w:rPr>
                <w:rFonts w:ascii="Times New Roman" w:hAnsi="Times New Roman" w:cs="Times New Roman"/>
                <w:sz w:val="24"/>
                <w:szCs w:val="24"/>
              </w:rPr>
              <w:t>ул. Ленина,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636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C45C20" w:rsidRPr="00FB636D" w:rsidRDefault="00A554E7" w:rsidP="003F0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4E7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A554E7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A554E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45C20" w:rsidRPr="00FB63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="00C45C20" w:rsidRPr="00FB63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45C20" w:rsidRPr="00FB63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="00C45C20" w:rsidRPr="00FB636D">
              <w:rPr>
                <w:rFonts w:ascii="Times New Roman" w:hAnsi="Times New Roman" w:cs="Times New Roman"/>
                <w:sz w:val="24"/>
                <w:szCs w:val="24"/>
              </w:rPr>
              <w:t>9891</w:t>
            </w:r>
          </w:p>
        </w:tc>
        <w:tc>
          <w:tcPr>
            <w:tcW w:w="2835" w:type="dxa"/>
          </w:tcPr>
          <w:p w:rsidR="00C45C20" w:rsidRPr="00FB636D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C45C20" w:rsidRPr="00FB636D">
              <w:rPr>
                <w:rFonts w:ascii="Times New Roman" w:hAnsi="Times New Roman" w:cs="Times New Roman"/>
                <w:sz w:val="24"/>
                <w:szCs w:val="24"/>
              </w:rPr>
              <w:t>Ясинская</w:t>
            </w:r>
          </w:p>
          <w:p w:rsidR="00C45C20" w:rsidRPr="00FB636D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36D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36D">
              <w:rPr>
                <w:rFonts w:ascii="Times New Roman" w:hAnsi="Times New Roman" w:cs="Times New Roman"/>
                <w:sz w:val="24"/>
                <w:szCs w:val="24"/>
              </w:rPr>
              <w:t>Михайловна</w:t>
            </w:r>
            <w:r w:rsidR="004A5F6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A5F6C" w:rsidRPr="00FB636D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 </w:t>
            </w:r>
            <w:r w:rsidRPr="004A5F6C">
              <w:rPr>
                <w:rFonts w:ascii="Times New Roman" w:hAnsi="Times New Roman" w:cs="Times New Roman"/>
                <w:sz w:val="24"/>
                <w:szCs w:val="24"/>
              </w:rPr>
              <w:t>8(4012)74-13-26</w:t>
            </w:r>
          </w:p>
        </w:tc>
        <w:tc>
          <w:tcPr>
            <w:tcW w:w="3544" w:type="dxa"/>
          </w:tcPr>
          <w:p w:rsidR="00C45C20" w:rsidRPr="00FB636D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36D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дому.</w:t>
            </w:r>
          </w:p>
          <w:p w:rsidR="00C45C20" w:rsidRPr="00FB636D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6F2498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498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«Доброе сердце»</w:t>
            </w:r>
          </w:p>
          <w:p w:rsidR="00C45C20" w:rsidRPr="006F2498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5C20" w:rsidRPr="006F2498" w:rsidRDefault="00C45C20" w:rsidP="004A5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45C20" w:rsidRPr="00DD2C3F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2498">
              <w:rPr>
                <w:rFonts w:ascii="Times New Roman" w:hAnsi="Times New Roman" w:cs="Times New Roman"/>
                <w:sz w:val="24"/>
                <w:szCs w:val="24"/>
              </w:rPr>
              <w:t>238750, Калининградская область,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2498">
              <w:rPr>
                <w:rFonts w:ascii="Times New Roman" w:hAnsi="Times New Roman" w:cs="Times New Roman"/>
                <w:sz w:val="24"/>
                <w:szCs w:val="24"/>
              </w:rPr>
              <w:t>Советск,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2498">
              <w:rPr>
                <w:rFonts w:ascii="Times New Roman" w:hAnsi="Times New Roman" w:cs="Times New Roman"/>
                <w:sz w:val="24"/>
                <w:szCs w:val="24"/>
              </w:rPr>
              <w:t>Ленина</w:t>
            </w:r>
            <w:r w:rsidRPr="00DD2C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D2C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16</w:t>
            </w:r>
          </w:p>
          <w:p w:rsidR="00C45C20" w:rsidRPr="00A554E7" w:rsidRDefault="00A554E7" w:rsidP="003F01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54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e-mail: </w:t>
            </w:r>
            <w:r w:rsidR="00C45C20" w:rsidRPr="006F24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skuridina</w:t>
            </w:r>
            <w:r w:rsidR="00C45C20" w:rsidRPr="00A554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C45C20" w:rsidRPr="006F24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tatyana</w:t>
            </w:r>
            <w:r w:rsidR="00C45C20" w:rsidRPr="00A554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87@ </w:t>
            </w:r>
            <w:r w:rsidR="00C45C20" w:rsidRPr="006F24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C45C20" w:rsidRPr="00A554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C45C20" w:rsidRPr="006F24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35" w:type="dxa"/>
          </w:tcPr>
          <w:p w:rsidR="00C45C20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 w:rsidR="00C45C20" w:rsidRPr="006F2498">
              <w:rPr>
                <w:rFonts w:ascii="Times New Roman" w:hAnsi="Times New Roman" w:cs="Times New Roman"/>
                <w:sz w:val="24"/>
                <w:szCs w:val="24"/>
              </w:rPr>
              <w:t>Люх</w:t>
            </w:r>
            <w:proofErr w:type="spellEnd"/>
            <w:r w:rsidR="00C45C20" w:rsidRPr="006F2498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A5F6C" w:rsidRPr="006F2498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 </w:t>
            </w:r>
            <w:r w:rsidRPr="004A5F6C">
              <w:rPr>
                <w:rFonts w:ascii="Times New Roman" w:hAnsi="Times New Roman" w:cs="Times New Roman"/>
                <w:sz w:val="24"/>
                <w:szCs w:val="24"/>
              </w:rPr>
              <w:t>8-991-482-86-86</w:t>
            </w:r>
          </w:p>
        </w:tc>
        <w:tc>
          <w:tcPr>
            <w:tcW w:w="3544" w:type="dxa"/>
          </w:tcPr>
          <w:p w:rsidR="00C45C20" w:rsidRPr="006F2498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017E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C520E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0E0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«Центр социального обслуживания населения  «Добрые руки»</w:t>
            </w:r>
          </w:p>
        </w:tc>
        <w:tc>
          <w:tcPr>
            <w:tcW w:w="3260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238340,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Калининградская область,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0E0">
              <w:rPr>
                <w:rFonts w:ascii="Times New Roman" w:hAnsi="Times New Roman" w:cs="Times New Roman"/>
                <w:sz w:val="24"/>
                <w:szCs w:val="24"/>
              </w:rPr>
              <w:t>г. Светлый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0E0">
              <w:rPr>
                <w:rFonts w:ascii="Times New Roman" w:hAnsi="Times New Roman" w:cs="Times New Roman"/>
                <w:sz w:val="24"/>
                <w:szCs w:val="24"/>
              </w:rPr>
              <w:t>ул. Молодежная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45C20" w:rsidRPr="00DD2C3F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D2C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12;</w:t>
            </w:r>
          </w:p>
          <w:p w:rsidR="00C45C20" w:rsidRPr="00AC3373" w:rsidRDefault="00C45C20" w:rsidP="00AC33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Email</w:t>
            </w:r>
            <w:r w:rsidRPr="00E400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cson</w:t>
            </w:r>
            <w:r w:rsidRPr="00E400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dobryeruki</w:t>
            </w:r>
            <w:r w:rsidRPr="00E400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E400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35" w:type="dxa"/>
          </w:tcPr>
          <w:p w:rsidR="00C45C20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C45C20">
              <w:rPr>
                <w:rFonts w:ascii="Times New Roman" w:hAnsi="Times New Roman" w:cs="Times New Roman"/>
                <w:sz w:val="24"/>
                <w:szCs w:val="24"/>
              </w:rPr>
              <w:t>Кравцова Жанна Викторовна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A5F6C" w:rsidRPr="00C520E0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 </w:t>
            </w:r>
            <w:r w:rsidRPr="004A5F6C">
              <w:rPr>
                <w:rFonts w:ascii="Times New Roman" w:hAnsi="Times New Roman" w:cs="Times New Roman"/>
                <w:sz w:val="24"/>
                <w:szCs w:val="24"/>
              </w:rPr>
              <w:t>8-401-52-356-59</w:t>
            </w:r>
          </w:p>
        </w:tc>
        <w:tc>
          <w:tcPr>
            <w:tcW w:w="3544" w:type="dxa"/>
          </w:tcPr>
          <w:p w:rsidR="00C45C20" w:rsidRPr="00C520E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15">
              <w:rPr>
                <w:rFonts w:ascii="Times New Roman" w:hAnsi="Times New Roman" w:cs="Times New Roman"/>
                <w:sz w:val="24"/>
                <w:szCs w:val="24"/>
              </w:rPr>
              <w:t>Автономная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некоммерческая организация «Региональный центр социального обслуживания населения «Доверие»</w:t>
            </w:r>
          </w:p>
          <w:p w:rsidR="00C45C20" w:rsidRPr="00E04B15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238420, </w:t>
            </w:r>
            <w:r w:rsidRPr="00783317">
              <w:rPr>
                <w:rFonts w:ascii="Times New Roman" w:hAnsi="Times New Roman" w:cs="Times New Roman"/>
                <w:sz w:val="24"/>
                <w:szCs w:val="24"/>
              </w:rPr>
              <w:t>Калининградская область,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31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317">
              <w:rPr>
                <w:rFonts w:ascii="Times New Roman" w:hAnsi="Times New Roman" w:cs="Times New Roman"/>
                <w:sz w:val="24"/>
                <w:szCs w:val="24"/>
              </w:rPr>
              <w:t>Багратионовск,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3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3317">
              <w:rPr>
                <w:rFonts w:ascii="Times New Roman" w:hAnsi="Times New Roman" w:cs="Times New Roman"/>
                <w:sz w:val="24"/>
                <w:szCs w:val="24"/>
              </w:rPr>
              <w:t>Калиниградская</w:t>
            </w:r>
            <w:proofErr w:type="spellEnd"/>
            <w:r w:rsidRPr="00783317">
              <w:rPr>
                <w:rFonts w:ascii="Times New Roman" w:hAnsi="Times New Roman" w:cs="Times New Roman"/>
                <w:sz w:val="24"/>
                <w:szCs w:val="24"/>
              </w:rPr>
              <w:t xml:space="preserve">, д.13,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Pr="00783317">
              <w:rPr>
                <w:rFonts w:ascii="Times New Roman" w:hAnsi="Times New Roman" w:cs="Times New Roman"/>
                <w:sz w:val="24"/>
                <w:szCs w:val="24"/>
              </w:rPr>
              <w:t>б.14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45C20" w:rsidRPr="00A554E7" w:rsidRDefault="00A554E7" w:rsidP="00AC33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54E7">
              <w:rPr>
                <w:lang w:val="en-US"/>
              </w:rPr>
              <w:t xml:space="preserve">e-mail: </w:t>
            </w:r>
            <w:hyperlink r:id="rId12" w:history="1"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mukcsonbagrat</w:t>
              </w:r>
              <w:r w:rsidR="00C45C20" w:rsidRPr="00A554E7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@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C45C20" w:rsidRPr="00A554E7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835" w:type="dxa"/>
          </w:tcPr>
          <w:p w:rsidR="00C45C20" w:rsidRPr="00783317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C45C20" w:rsidRPr="00783317">
              <w:rPr>
                <w:rFonts w:ascii="Times New Roman" w:hAnsi="Times New Roman" w:cs="Times New Roman"/>
                <w:sz w:val="24"/>
                <w:szCs w:val="24"/>
              </w:rPr>
              <w:t>Голова</w:t>
            </w:r>
          </w:p>
          <w:p w:rsidR="00C45C20" w:rsidRPr="00783317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317">
              <w:rPr>
                <w:rFonts w:ascii="Times New Roman" w:hAnsi="Times New Roman" w:cs="Times New Roman"/>
                <w:sz w:val="24"/>
                <w:szCs w:val="24"/>
              </w:rPr>
              <w:t>Оксана</w:t>
            </w:r>
          </w:p>
          <w:p w:rsidR="004A5F6C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317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  <w:r w:rsidR="004A5F6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45C20" w:rsidRDefault="004A5F6C" w:rsidP="00C4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 </w:t>
            </w:r>
            <w:r w:rsidRPr="004A5F6C">
              <w:rPr>
                <w:rFonts w:ascii="Times New Roman" w:hAnsi="Times New Roman" w:cs="Times New Roman"/>
                <w:sz w:val="24"/>
                <w:szCs w:val="24"/>
              </w:rPr>
              <w:t>8(40156)3-27-71,</w:t>
            </w:r>
          </w:p>
        </w:tc>
        <w:tc>
          <w:tcPr>
            <w:tcW w:w="3544" w:type="dxa"/>
          </w:tcPr>
          <w:p w:rsidR="00C45C20" w:rsidRPr="00BD7819" w:rsidRDefault="00C45C20" w:rsidP="00C45C20">
            <w:pPr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8F37C5" w:rsidRDefault="00C45C20" w:rsidP="004A5F6C">
            <w:pPr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7C5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«Региональный центр социального о</w:t>
            </w:r>
            <w:r w:rsidR="004A5F6C">
              <w:rPr>
                <w:rFonts w:ascii="Times New Roman" w:hAnsi="Times New Roman" w:cs="Times New Roman"/>
                <w:sz w:val="24"/>
                <w:szCs w:val="24"/>
              </w:rPr>
              <w:t>бслуживания населения «Забота»</w:t>
            </w:r>
          </w:p>
        </w:tc>
        <w:tc>
          <w:tcPr>
            <w:tcW w:w="3260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7C5">
              <w:rPr>
                <w:rFonts w:ascii="Times New Roman" w:hAnsi="Times New Roman" w:cs="Times New Roman"/>
                <w:sz w:val="24"/>
                <w:szCs w:val="24"/>
              </w:rPr>
              <w:t>238042, Калининградская область,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7C5">
              <w:rPr>
                <w:rFonts w:ascii="Times New Roman" w:hAnsi="Times New Roman" w:cs="Times New Roman"/>
                <w:sz w:val="24"/>
                <w:szCs w:val="24"/>
              </w:rPr>
              <w:t>Гусевский район, 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F37C5">
              <w:rPr>
                <w:rFonts w:ascii="Times New Roman" w:hAnsi="Times New Roman" w:cs="Times New Roman"/>
                <w:sz w:val="24"/>
                <w:szCs w:val="24"/>
              </w:rPr>
              <w:t xml:space="preserve"> Фурманово,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7C5">
              <w:rPr>
                <w:rFonts w:ascii="Times New Roman" w:hAnsi="Times New Roman" w:cs="Times New Roman"/>
                <w:sz w:val="24"/>
                <w:szCs w:val="24"/>
              </w:rPr>
              <w:t>ул. Центральная,</w:t>
            </w:r>
          </w:p>
          <w:p w:rsidR="00C45C20" w:rsidRPr="008F37C5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7C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F37C5">
              <w:rPr>
                <w:rFonts w:ascii="Times New Roman" w:hAnsi="Times New Roman" w:cs="Times New Roman"/>
                <w:sz w:val="24"/>
                <w:szCs w:val="24"/>
              </w:rPr>
              <w:t xml:space="preserve"> 31</w:t>
            </w:r>
          </w:p>
          <w:p w:rsidR="00C45C20" w:rsidRPr="00DD2C3F" w:rsidRDefault="00A554E7" w:rsidP="00AC3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4E7">
              <w:rPr>
                <w:lang w:val="en-US"/>
              </w:rPr>
              <w:t>e</w:t>
            </w:r>
            <w:r w:rsidRPr="00DD2C3F">
              <w:t>-</w:t>
            </w:r>
            <w:r w:rsidRPr="00A554E7">
              <w:rPr>
                <w:lang w:val="en-US"/>
              </w:rPr>
              <w:t>mail</w:t>
            </w:r>
            <w:r w:rsidRPr="00DD2C3F">
              <w:t xml:space="preserve">: </w:t>
            </w:r>
            <w:hyperlink r:id="rId13" w:history="1"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gusevzabota</w:t>
              </w:r>
              <w:r w:rsidR="00C45C20" w:rsidRPr="00DD2C3F">
                <w:rPr>
                  <w:rStyle w:val="af1"/>
                  <w:rFonts w:ascii="Times New Roman" w:hAnsi="Times New Roman" w:cs="Times New Roman"/>
                  <w:sz w:val="24"/>
                  <w:szCs w:val="24"/>
                </w:rPr>
                <w:t>2018@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C45C20" w:rsidRPr="00DD2C3F">
                <w:rPr>
                  <w:rStyle w:val="af1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835" w:type="dxa"/>
          </w:tcPr>
          <w:p w:rsidR="004A5F6C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 w:rsidR="00C45C20" w:rsidRPr="008F37C5">
              <w:rPr>
                <w:rFonts w:ascii="Times New Roman" w:hAnsi="Times New Roman" w:cs="Times New Roman"/>
                <w:sz w:val="24"/>
                <w:szCs w:val="24"/>
              </w:rPr>
              <w:t>Партина</w:t>
            </w:r>
            <w:proofErr w:type="spellEnd"/>
            <w:r w:rsidR="00C45C20" w:rsidRPr="008F37C5">
              <w:rPr>
                <w:rFonts w:ascii="Times New Roman" w:hAnsi="Times New Roman" w:cs="Times New Roman"/>
                <w:sz w:val="24"/>
                <w:szCs w:val="24"/>
              </w:rPr>
              <w:t xml:space="preserve"> Олеся Константиновна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45C20" w:rsidRPr="008F37C5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 </w:t>
            </w:r>
            <w:r w:rsidRPr="004A5F6C">
              <w:rPr>
                <w:rFonts w:ascii="Times New Roman" w:hAnsi="Times New Roman" w:cs="Times New Roman"/>
                <w:sz w:val="24"/>
                <w:szCs w:val="24"/>
              </w:rPr>
              <w:t>8(40143) 3-35-57</w:t>
            </w:r>
          </w:p>
        </w:tc>
        <w:tc>
          <w:tcPr>
            <w:tcW w:w="3544" w:type="dxa"/>
          </w:tcPr>
          <w:p w:rsidR="00C45C20" w:rsidRPr="008F37C5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5C1343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343">
              <w:rPr>
                <w:rFonts w:ascii="Times New Roman" w:hAnsi="Times New Roman" w:cs="Times New Roman"/>
                <w:sz w:val="24"/>
                <w:szCs w:val="24"/>
              </w:rPr>
              <w:t>Региональная автономная некоммерческая организация</w:t>
            </w:r>
          </w:p>
          <w:p w:rsidR="00C45C20" w:rsidRPr="005C1343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343">
              <w:rPr>
                <w:rFonts w:ascii="Times New Roman" w:hAnsi="Times New Roman" w:cs="Times New Roman"/>
                <w:sz w:val="24"/>
                <w:szCs w:val="24"/>
              </w:rPr>
              <w:t>«Социальная служба «Рука помощи»</w:t>
            </w:r>
          </w:p>
          <w:p w:rsidR="00C45C20" w:rsidRPr="005C1343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236010,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34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343">
              <w:rPr>
                <w:rFonts w:ascii="Times New Roman" w:hAnsi="Times New Roman" w:cs="Times New Roman"/>
                <w:sz w:val="24"/>
                <w:szCs w:val="24"/>
              </w:rPr>
              <w:t>Калининград,</w:t>
            </w:r>
          </w:p>
          <w:p w:rsidR="00C45C20" w:rsidRPr="005C1343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34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C1343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C1343">
              <w:rPr>
                <w:rFonts w:ascii="Times New Roman" w:hAnsi="Times New Roman" w:cs="Times New Roman"/>
                <w:sz w:val="24"/>
                <w:szCs w:val="24"/>
              </w:rPr>
              <w:t>льштынская,д.6</w:t>
            </w:r>
          </w:p>
          <w:p w:rsidR="00C45C20" w:rsidRPr="005C1343" w:rsidRDefault="00C45C20" w:rsidP="004A5F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343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  <w:proofErr w:type="gramStart"/>
            <w:r w:rsidRPr="005C1343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C1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4E7" w:rsidRPr="00A554E7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="00A554E7" w:rsidRPr="00A554E7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="00A554E7" w:rsidRPr="00A554E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5C1343">
              <w:rPr>
                <w:rFonts w:ascii="Times New Roman" w:hAnsi="Times New Roman" w:cs="Times New Roman"/>
                <w:sz w:val="24"/>
                <w:szCs w:val="24"/>
              </w:rPr>
              <w:t>ruka.pomoshi2018@mail.ru</w:t>
            </w:r>
          </w:p>
        </w:tc>
        <w:tc>
          <w:tcPr>
            <w:tcW w:w="2835" w:type="dxa"/>
          </w:tcPr>
          <w:p w:rsidR="00AC3373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C45C20" w:rsidRPr="005C1343">
              <w:rPr>
                <w:rFonts w:ascii="Times New Roman" w:hAnsi="Times New Roman" w:cs="Times New Roman"/>
                <w:sz w:val="24"/>
                <w:szCs w:val="24"/>
              </w:rPr>
              <w:t>Кислякова Ольга Юрьевна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45C20" w:rsidRPr="005C1343" w:rsidRDefault="004A5F6C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A5F6C">
              <w:rPr>
                <w:rFonts w:ascii="Times New Roman" w:hAnsi="Times New Roman" w:cs="Times New Roman"/>
                <w:sz w:val="24"/>
                <w:szCs w:val="24"/>
              </w:rPr>
              <w:t>ел. 90-24-64</w:t>
            </w:r>
          </w:p>
        </w:tc>
        <w:tc>
          <w:tcPr>
            <w:tcW w:w="3544" w:type="dxa"/>
          </w:tcPr>
          <w:p w:rsidR="00C45C20" w:rsidRPr="005C1343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5C1343" w:rsidRDefault="00C45C20" w:rsidP="004A5F6C">
            <w:pPr>
              <w:spacing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343">
              <w:rPr>
                <w:rFonts w:ascii="Times New Roman" w:hAnsi="Times New Roman" w:cs="Times New Roman"/>
                <w:sz w:val="24"/>
                <w:szCs w:val="24"/>
              </w:rPr>
              <w:t>Калининградское региональное отделение Общероссийской общественной организа</w:t>
            </w:r>
            <w:r w:rsidR="004A5F6C">
              <w:rPr>
                <w:rFonts w:ascii="Times New Roman" w:hAnsi="Times New Roman" w:cs="Times New Roman"/>
                <w:sz w:val="24"/>
                <w:szCs w:val="24"/>
              </w:rPr>
              <w:t xml:space="preserve">ции «Российский Красный крест» </w:t>
            </w:r>
          </w:p>
        </w:tc>
        <w:tc>
          <w:tcPr>
            <w:tcW w:w="3260" w:type="dxa"/>
          </w:tcPr>
          <w:p w:rsidR="00C45C20" w:rsidRPr="007C0786" w:rsidRDefault="00C45C20" w:rsidP="00C45C20">
            <w:pPr>
              <w:spacing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236006</w:t>
            </w:r>
          </w:p>
          <w:p w:rsidR="00C45C20" w:rsidRPr="007C0786" w:rsidRDefault="00C45C20" w:rsidP="00C45C20">
            <w:pPr>
              <w:spacing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>г. Калининград,</w:t>
            </w:r>
          </w:p>
          <w:p w:rsidR="00C45C20" w:rsidRPr="007C0786" w:rsidRDefault="00C45C20" w:rsidP="003F012A">
            <w:pPr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786">
              <w:rPr>
                <w:rFonts w:ascii="Times New Roman" w:hAnsi="Times New Roman" w:cs="Times New Roman"/>
                <w:sz w:val="24"/>
                <w:szCs w:val="24"/>
              </w:rPr>
              <w:t xml:space="preserve">ул. Зарайская, д.19, </w:t>
            </w:r>
            <w:r w:rsidR="00A554E7" w:rsidRPr="00A554E7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="00A554E7" w:rsidRPr="00A554E7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="00A554E7" w:rsidRPr="00A554E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14" w:history="1">
              <w:r w:rsidRPr="007C0786">
                <w:rPr>
                  <w:rStyle w:val="af1"/>
                  <w:rFonts w:ascii="Times New Roman" w:hAnsi="Times New Roman"/>
                  <w:sz w:val="24"/>
                  <w:szCs w:val="24"/>
                </w:rPr>
                <w:t>redcross@kaliningrad.ru</w:t>
              </w:r>
            </w:hyperlink>
          </w:p>
        </w:tc>
        <w:tc>
          <w:tcPr>
            <w:tcW w:w="2835" w:type="dxa"/>
          </w:tcPr>
          <w:p w:rsidR="00C45C20" w:rsidRDefault="00017E8F" w:rsidP="00C45C20">
            <w:pPr>
              <w:spacing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C45C20" w:rsidRPr="005C1343">
              <w:rPr>
                <w:rFonts w:ascii="Times New Roman" w:hAnsi="Times New Roman" w:cs="Times New Roman"/>
                <w:sz w:val="24"/>
                <w:szCs w:val="24"/>
              </w:rPr>
              <w:t>Сорокина Любовь Николаевна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7E8F" w:rsidRPr="005C1343" w:rsidRDefault="00017E8F" w:rsidP="00C45C20">
            <w:pPr>
              <w:spacing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F">
              <w:rPr>
                <w:rFonts w:ascii="Times New Roman" w:hAnsi="Times New Roman" w:cs="Times New Roman"/>
                <w:sz w:val="24"/>
                <w:szCs w:val="24"/>
              </w:rPr>
              <w:t>тел.:8(4012)46-61-43, 33-90-12,</w:t>
            </w:r>
          </w:p>
        </w:tc>
        <w:tc>
          <w:tcPr>
            <w:tcW w:w="3544" w:type="dxa"/>
          </w:tcPr>
          <w:p w:rsidR="00C45C20" w:rsidRPr="005C1343" w:rsidRDefault="00C45C20" w:rsidP="00C45C20">
            <w:pPr>
              <w:spacing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9D5B1A" w:rsidRDefault="00C45C20" w:rsidP="00C45C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B1A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«Лада»</w:t>
            </w:r>
          </w:p>
          <w:p w:rsidR="00C45C20" w:rsidRPr="009D5B1A" w:rsidRDefault="00C45C20" w:rsidP="00017E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45C20" w:rsidRPr="009D5B1A" w:rsidRDefault="00C45C20" w:rsidP="00C45C20">
            <w:pPr>
              <w:ind w:left="3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5B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238120, Калининградская область, г. Озерск,</w:t>
            </w:r>
          </w:p>
          <w:p w:rsidR="00C45C20" w:rsidRPr="009D5B1A" w:rsidRDefault="00C45C20" w:rsidP="00C45C20">
            <w:pPr>
              <w:ind w:left="3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5B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пл. Победы, д. 5;</w:t>
            </w:r>
          </w:p>
          <w:p w:rsidR="00C45C20" w:rsidRPr="009D5B1A" w:rsidRDefault="00A554E7" w:rsidP="003F012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54E7">
              <w:t>e-</w:t>
            </w:r>
            <w:proofErr w:type="spellStart"/>
            <w:r w:rsidRPr="00A554E7">
              <w:t>mail</w:t>
            </w:r>
            <w:proofErr w:type="spellEnd"/>
            <w:r w:rsidRPr="00A554E7">
              <w:t xml:space="preserve">: </w:t>
            </w:r>
            <w:hyperlink r:id="rId15" w:history="1">
              <w:r w:rsidR="00C45C20" w:rsidRPr="009D5B1A">
                <w:rPr>
                  <w:rStyle w:val="af1"/>
                  <w:rFonts w:ascii="Times New Roman" w:eastAsia="Times New Roman" w:hAnsi="Times New Roman"/>
                  <w:color w:val="000000"/>
                  <w:sz w:val="24"/>
                  <w:szCs w:val="24"/>
                  <w:lang w:val="en-US" w:eastAsia="ru-RU"/>
                </w:rPr>
                <w:t>anolada</w:t>
              </w:r>
              <w:r w:rsidR="00C45C20" w:rsidRPr="009D5B1A">
                <w:rPr>
                  <w:rStyle w:val="af1"/>
                  <w:rFonts w:ascii="Times New Roman" w:eastAsia="Times New Roman" w:hAnsi="Times New Roman"/>
                  <w:color w:val="000000"/>
                  <w:sz w:val="24"/>
                  <w:szCs w:val="24"/>
                  <w:lang w:eastAsia="ru-RU"/>
                </w:rPr>
                <w:t>@</w:t>
              </w:r>
              <w:r w:rsidR="00C45C20" w:rsidRPr="009D5B1A">
                <w:rPr>
                  <w:rStyle w:val="af1"/>
                  <w:rFonts w:ascii="Times New Roman" w:eastAsia="Times New Roman" w:hAnsi="Times New Roman"/>
                  <w:color w:val="000000"/>
                  <w:sz w:val="24"/>
                  <w:szCs w:val="24"/>
                  <w:lang w:val="en-US" w:eastAsia="ru-RU"/>
                </w:rPr>
                <w:t>mail</w:t>
              </w:r>
              <w:r w:rsidR="00C45C20" w:rsidRPr="009D5B1A">
                <w:rPr>
                  <w:rStyle w:val="af1"/>
                  <w:rFonts w:ascii="Times New Roman" w:eastAsia="Times New Roman" w:hAnsi="Times New Roman"/>
                  <w:color w:val="000000"/>
                  <w:sz w:val="24"/>
                  <w:szCs w:val="24"/>
                  <w:lang w:eastAsia="ru-RU"/>
                </w:rPr>
                <w:t>.</w:t>
              </w:r>
              <w:r w:rsidR="00C45C20" w:rsidRPr="009D5B1A">
                <w:rPr>
                  <w:rStyle w:val="af1"/>
                  <w:rFonts w:ascii="Times New Roman" w:eastAsia="Times New Roman" w:hAnsi="Times New Roman"/>
                  <w:color w:val="000000"/>
                  <w:sz w:val="24"/>
                  <w:szCs w:val="24"/>
                  <w:lang w:val="en-US" w:eastAsia="ru-RU"/>
                </w:rPr>
                <w:t>ru</w:t>
              </w:r>
            </w:hyperlink>
          </w:p>
        </w:tc>
        <w:tc>
          <w:tcPr>
            <w:tcW w:w="2835" w:type="dxa"/>
          </w:tcPr>
          <w:p w:rsidR="00C45C20" w:rsidRPr="009D5B1A" w:rsidRDefault="00017E8F" w:rsidP="00C45C2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Руководитель </w:t>
            </w:r>
            <w:proofErr w:type="spellStart"/>
            <w:r w:rsidR="00C45C20" w:rsidRPr="009D5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Шашко</w:t>
            </w:r>
            <w:proofErr w:type="spellEnd"/>
          </w:p>
          <w:p w:rsidR="00C45C20" w:rsidRPr="009D5B1A" w:rsidRDefault="00C45C20" w:rsidP="00C45C2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5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Галина</w:t>
            </w:r>
          </w:p>
          <w:p w:rsidR="00C45C20" w:rsidRDefault="00C45C20" w:rsidP="00C45C2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5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Николаевна</w:t>
            </w:r>
            <w:r w:rsidR="00017E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017E8F" w:rsidRPr="009D5B1A" w:rsidRDefault="00017E8F" w:rsidP="00C45C2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17E8F">
              <w:rPr>
                <w:rFonts w:ascii="Times New Roman" w:hAnsi="Times New Roman"/>
                <w:color w:val="000000"/>
                <w:sz w:val="24"/>
                <w:szCs w:val="24"/>
              </w:rPr>
              <w:t>тел. 89316106007</w:t>
            </w:r>
          </w:p>
        </w:tc>
        <w:tc>
          <w:tcPr>
            <w:tcW w:w="3544" w:type="dxa"/>
          </w:tcPr>
          <w:p w:rsidR="00C45C20" w:rsidRPr="009D5B1A" w:rsidRDefault="00C45C20" w:rsidP="00C45C2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5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Социальное обслуживание в форме</w:t>
            </w:r>
          </w:p>
          <w:p w:rsidR="00C45C20" w:rsidRPr="009D5B1A" w:rsidRDefault="00C45C20" w:rsidP="00C45C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2B36BC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6BC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«Милосердие»</w:t>
            </w:r>
          </w:p>
          <w:p w:rsidR="00C45C20" w:rsidRPr="002B36BC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6BC">
              <w:rPr>
                <w:rFonts w:ascii="Times New Roman" w:hAnsi="Times New Roman" w:cs="Times New Roman"/>
                <w:sz w:val="24"/>
                <w:szCs w:val="24"/>
              </w:rPr>
              <w:t>238210, Калининградская область,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6B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B36BC">
              <w:rPr>
                <w:rFonts w:ascii="Times New Roman" w:hAnsi="Times New Roman" w:cs="Times New Roman"/>
                <w:sz w:val="24"/>
                <w:szCs w:val="24"/>
              </w:rPr>
              <w:t xml:space="preserve"> Гвардейск,</w:t>
            </w:r>
          </w:p>
          <w:p w:rsidR="00C45C20" w:rsidRPr="002B36BC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6BC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B36BC">
              <w:rPr>
                <w:rFonts w:ascii="Times New Roman" w:hAnsi="Times New Roman" w:cs="Times New Roman"/>
                <w:sz w:val="24"/>
                <w:szCs w:val="24"/>
              </w:rPr>
              <w:t xml:space="preserve"> Ленина,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B36BC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  <w:p w:rsidR="00C45C20" w:rsidRPr="00A554E7" w:rsidRDefault="00A554E7" w:rsidP="003F01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54E7">
              <w:rPr>
                <w:lang w:val="en-US"/>
              </w:rPr>
              <w:t xml:space="preserve">e-mail: </w:t>
            </w:r>
            <w:hyperlink r:id="rId16" w:history="1">
              <w:r w:rsidR="00C45C20" w:rsidRPr="00A554E7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gvardeysk.miloserdie@mail.ru</w:t>
              </w:r>
            </w:hyperlink>
          </w:p>
        </w:tc>
        <w:tc>
          <w:tcPr>
            <w:tcW w:w="2835" w:type="dxa"/>
          </w:tcPr>
          <w:p w:rsidR="00C45C20" w:rsidRPr="002B36BC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 w:rsidR="00C45C20" w:rsidRPr="002B36BC">
              <w:rPr>
                <w:rFonts w:ascii="Times New Roman" w:hAnsi="Times New Roman" w:cs="Times New Roman"/>
                <w:sz w:val="24"/>
                <w:szCs w:val="24"/>
              </w:rPr>
              <w:t>Пыршова</w:t>
            </w:r>
            <w:proofErr w:type="spellEnd"/>
            <w:r w:rsidR="00C45C20" w:rsidRPr="002B36BC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Григорьевна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тел. </w:t>
            </w:r>
            <w:r w:rsidRPr="00017E8F">
              <w:rPr>
                <w:rFonts w:ascii="Times New Roman" w:hAnsi="Times New Roman" w:cs="Times New Roman"/>
                <w:sz w:val="24"/>
                <w:szCs w:val="24"/>
              </w:rPr>
              <w:t>8-(40159) 3-48-19      8-962-269-27-12</w:t>
            </w:r>
          </w:p>
        </w:tc>
        <w:tc>
          <w:tcPr>
            <w:tcW w:w="3544" w:type="dxa"/>
          </w:tcPr>
          <w:p w:rsidR="00C45C20" w:rsidRPr="002B36BC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Социальное обслуживание в форме на дому </w:t>
            </w:r>
            <w:proofErr w:type="gramStart"/>
            <w:r w:rsidRPr="002B36B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B8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«Надежда и опора»</w:t>
            </w:r>
          </w:p>
          <w:p w:rsidR="00C45C20" w:rsidRPr="008D2EB8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238530, </w:t>
            </w:r>
            <w:r w:rsidRPr="008D2EB8">
              <w:rPr>
                <w:rFonts w:ascii="Times New Roman" w:hAnsi="Times New Roman" w:cs="Times New Roman"/>
                <w:sz w:val="24"/>
                <w:szCs w:val="24"/>
              </w:rPr>
              <w:t>Калининградская область,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B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2EB8">
              <w:rPr>
                <w:rFonts w:ascii="Times New Roman" w:hAnsi="Times New Roman" w:cs="Times New Roman"/>
                <w:sz w:val="24"/>
                <w:szCs w:val="24"/>
              </w:rPr>
              <w:t>Зеленоградск,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пр. Курортный</w:t>
            </w:r>
            <w:r w:rsidRPr="008D2E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45C20" w:rsidRPr="00DD2C3F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2EB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D2C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20,</w:t>
            </w:r>
          </w:p>
          <w:p w:rsidR="00C45C20" w:rsidRPr="00DD2C3F" w:rsidRDefault="00A554E7" w:rsidP="003F01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2C3F">
              <w:rPr>
                <w:lang w:val="en-US"/>
              </w:rPr>
              <w:t xml:space="preserve">e-mail: </w:t>
            </w:r>
            <w:hyperlink r:id="rId17" w:history="1"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zelenogkcson</w:t>
              </w:r>
              <w:r w:rsidR="00C45C20" w:rsidRPr="00DD2C3F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@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C45C20" w:rsidRPr="00DD2C3F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835" w:type="dxa"/>
          </w:tcPr>
          <w:p w:rsidR="00C45C20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 w:rsidR="00C45C20" w:rsidRPr="008D2EB8">
              <w:rPr>
                <w:rFonts w:ascii="Times New Roman" w:hAnsi="Times New Roman" w:cs="Times New Roman"/>
                <w:sz w:val="24"/>
                <w:szCs w:val="24"/>
              </w:rPr>
              <w:t>Сердюкова</w:t>
            </w:r>
            <w:proofErr w:type="spellEnd"/>
            <w:r w:rsidR="00C45C20" w:rsidRPr="008D2EB8">
              <w:rPr>
                <w:rFonts w:ascii="Times New Roman" w:hAnsi="Times New Roman" w:cs="Times New Roman"/>
                <w:sz w:val="24"/>
                <w:szCs w:val="24"/>
              </w:rPr>
              <w:t xml:space="preserve"> Анжела Николаевна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7E8F" w:rsidRPr="008D2EB8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F">
              <w:rPr>
                <w:rFonts w:ascii="Times New Roman" w:hAnsi="Times New Roman" w:cs="Times New Roman"/>
                <w:sz w:val="24"/>
                <w:szCs w:val="24"/>
              </w:rPr>
              <w:t>тел.: 8(40150)31036</w:t>
            </w:r>
          </w:p>
        </w:tc>
        <w:tc>
          <w:tcPr>
            <w:tcW w:w="3544" w:type="dxa"/>
          </w:tcPr>
          <w:p w:rsidR="00C45C20" w:rsidRPr="0057629F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017E8F" w:rsidRDefault="00C45C20" w:rsidP="00017E8F">
            <w:pPr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Автономная некоммерческая организация «Региональный центр социального обслу</w:t>
            </w:r>
            <w:r w:rsidR="00017E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живания населения «Нота добра»</w:t>
            </w:r>
          </w:p>
        </w:tc>
        <w:tc>
          <w:tcPr>
            <w:tcW w:w="3260" w:type="dxa"/>
          </w:tcPr>
          <w:p w:rsidR="00C45C20" w:rsidRDefault="00C45C20" w:rsidP="00C45C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238151, Калининградская область,</w:t>
            </w:r>
          </w:p>
          <w:p w:rsidR="00C45C20" w:rsidRDefault="00C45C20" w:rsidP="00C45C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Черняховск,</w:t>
            </w:r>
          </w:p>
          <w:p w:rsidR="00C45C20" w:rsidRPr="00CC2A70" w:rsidRDefault="00C45C20" w:rsidP="00C45C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Дачная, д.</w:t>
            </w:r>
            <w:r w:rsidRPr="00CC2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</w:p>
          <w:p w:rsidR="00C45C20" w:rsidRPr="00CC2A70" w:rsidRDefault="00C45C20" w:rsidP="00C45C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A7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CC2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C2A7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CC2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C45C20" w:rsidRPr="00CC2A70" w:rsidRDefault="00A91526" w:rsidP="003F0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C45C20" w:rsidRPr="007C0786">
                <w:rPr>
                  <w:rStyle w:val="af1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kcson</w:t>
              </w:r>
              <w:r w:rsidR="00C45C20" w:rsidRPr="007C0786">
                <w:rPr>
                  <w:rStyle w:val="af1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39@</w:t>
              </w:r>
              <w:r w:rsidR="00C45C20" w:rsidRPr="007C0786">
                <w:rPr>
                  <w:rStyle w:val="af1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mail</w:t>
              </w:r>
              <w:r w:rsidR="00C45C20" w:rsidRPr="007C0786">
                <w:rPr>
                  <w:rStyle w:val="af1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C45C20" w:rsidRPr="007C0786">
                <w:rPr>
                  <w:rStyle w:val="af1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</w:tc>
        <w:tc>
          <w:tcPr>
            <w:tcW w:w="2835" w:type="dxa"/>
          </w:tcPr>
          <w:p w:rsidR="00017E8F" w:rsidRDefault="00017E8F" w:rsidP="00C45C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</w:t>
            </w:r>
            <w:r w:rsidR="00C45C20" w:rsidRPr="00CC2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Герасименко Алла Анатольевна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45C20" w:rsidRPr="00CC2A70" w:rsidRDefault="00017E8F" w:rsidP="00C45C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 xml:space="preserve"> </w:t>
            </w:r>
            <w:r w:rsidRPr="00017E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 89216147311</w:t>
            </w:r>
          </w:p>
          <w:p w:rsidR="00C45C20" w:rsidRPr="00CC2A7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45C20" w:rsidRPr="00CC2A7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CC2A7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A70">
              <w:rPr>
                <w:rFonts w:ascii="Times New Roman" w:hAnsi="Times New Roman" w:cs="Times New Roman"/>
                <w:sz w:val="24"/>
                <w:szCs w:val="24"/>
              </w:rPr>
              <w:t>Автономная неко</w:t>
            </w:r>
            <w:r w:rsidR="003F012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C2A70">
              <w:rPr>
                <w:rFonts w:ascii="Times New Roman" w:hAnsi="Times New Roman" w:cs="Times New Roman"/>
                <w:sz w:val="24"/>
                <w:szCs w:val="24"/>
              </w:rPr>
              <w:t>мерческая орга</w:t>
            </w:r>
            <w:r w:rsidR="003F012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C2A70">
              <w:rPr>
                <w:rFonts w:ascii="Times New Roman" w:hAnsi="Times New Roman" w:cs="Times New Roman"/>
                <w:sz w:val="24"/>
                <w:szCs w:val="24"/>
              </w:rPr>
              <w:t>изация «Региональный центр социального обслуживания населения «Отрада»</w:t>
            </w:r>
          </w:p>
          <w:p w:rsidR="00C45C20" w:rsidRPr="00CC2A7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238560, Калининградская область,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Светлогорск,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A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Пригородная,</w:t>
            </w:r>
          </w:p>
          <w:p w:rsidR="00C45C20" w:rsidRPr="00DD2C3F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D2C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38</w:t>
            </w:r>
          </w:p>
          <w:p w:rsidR="00C45C20" w:rsidRPr="00A554E7" w:rsidRDefault="00A554E7" w:rsidP="003F01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54E7">
              <w:rPr>
                <w:lang w:val="en-US"/>
              </w:rPr>
              <w:t xml:space="preserve">e-mail: </w:t>
            </w:r>
            <w:hyperlink r:id="rId19" w:history="1"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otrada</w:t>
              </w:r>
              <w:r w:rsidR="00C45C20" w:rsidRPr="00A554E7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-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rcon</w:t>
              </w:r>
              <w:r w:rsidR="00C45C20" w:rsidRPr="00A554E7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@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C45C20" w:rsidRPr="00A554E7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835" w:type="dxa"/>
          </w:tcPr>
          <w:p w:rsidR="00017E8F" w:rsidRDefault="00017E8F" w:rsidP="00017E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</w:t>
            </w:r>
            <w:r w:rsidR="00C45C20" w:rsidRPr="00CC2A70">
              <w:rPr>
                <w:rFonts w:ascii="Times New Roman" w:hAnsi="Times New Roman" w:cs="Times New Roman"/>
                <w:sz w:val="24"/>
                <w:szCs w:val="24"/>
              </w:rPr>
              <w:t>Журавлева Ирина Николаевна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17E8F" w:rsidRPr="00CC2A70" w:rsidRDefault="00017E8F" w:rsidP="00017E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 </w:t>
            </w:r>
            <w:r w:rsidRPr="00CC2A70">
              <w:rPr>
                <w:rFonts w:ascii="Times New Roman" w:hAnsi="Times New Roman" w:cs="Times New Roman"/>
                <w:sz w:val="24"/>
                <w:szCs w:val="24"/>
              </w:rPr>
              <w:t>84015320154</w:t>
            </w:r>
          </w:p>
          <w:p w:rsidR="00C45C20" w:rsidRPr="00CC2A7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45C20" w:rsidRPr="00CC2A7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A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446C12" w:rsidRDefault="00C45C20" w:rsidP="00C45C20">
            <w:pPr>
              <w:jc w:val="center"/>
              <w:rPr>
                <w:rFonts w:ascii="Times New Roman" w:hAnsi="Times New Roman" w:cs="Times New Roman"/>
              </w:rPr>
            </w:pPr>
            <w:r w:rsidRPr="00446C12">
              <w:rPr>
                <w:rFonts w:ascii="Times New Roman" w:hAnsi="Times New Roman" w:cs="Times New Roman"/>
              </w:rPr>
              <w:t xml:space="preserve">Автономная некоммерческая организация «Полесский </w:t>
            </w:r>
            <w:r w:rsidR="00017E8F">
              <w:rPr>
                <w:rFonts w:ascii="Times New Roman" w:hAnsi="Times New Roman" w:cs="Times New Roman"/>
              </w:rPr>
              <w:t>центр социального обслуживания»</w:t>
            </w:r>
          </w:p>
          <w:p w:rsidR="00C45C20" w:rsidRPr="00446C12" w:rsidRDefault="00C45C20" w:rsidP="00C45C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C45C20" w:rsidRPr="00446C12" w:rsidRDefault="00C45C20" w:rsidP="00C45C20">
            <w:pPr>
              <w:jc w:val="center"/>
              <w:rPr>
                <w:rFonts w:ascii="Times New Roman" w:hAnsi="Times New Roman" w:cs="Times New Roman"/>
              </w:rPr>
            </w:pPr>
            <w:r w:rsidRPr="00446C12">
              <w:rPr>
                <w:rFonts w:ascii="Times New Roman" w:hAnsi="Times New Roman" w:cs="Times New Roman"/>
              </w:rPr>
              <w:t xml:space="preserve">238630, </w:t>
            </w:r>
            <w:r>
              <w:rPr>
                <w:rFonts w:ascii="Times New Roman" w:hAnsi="Times New Roman" w:cs="Times New Roman"/>
              </w:rPr>
              <w:t>Калининградская область,</w:t>
            </w:r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</w:rPr>
            </w:pPr>
            <w:r w:rsidRPr="00446C12">
              <w:rPr>
                <w:rFonts w:ascii="Times New Roman" w:hAnsi="Times New Roman" w:cs="Times New Roman"/>
              </w:rPr>
              <w:t>г. Полесск,</w:t>
            </w:r>
          </w:p>
          <w:p w:rsidR="00C45C20" w:rsidRPr="00446C12" w:rsidRDefault="00C45C20" w:rsidP="00C45C20">
            <w:pPr>
              <w:jc w:val="center"/>
              <w:rPr>
                <w:rFonts w:ascii="Times New Roman" w:hAnsi="Times New Roman" w:cs="Times New Roman"/>
              </w:rPr>
            </w:pPr>
            <w:r w:rsidRPr="00446C12">
              <w:rPr>
                <w:rFonts w:ascii="Times New Roman" w:hAnsi="Times New Roman" w:cs="Times New Roman"/>
              </w:rPr>
              <w:t>ул. Калининградская, д.8</w:t>
            </w:r>
          </w:p>
          <w:p w:rsidR="00C45C20" w:rsidRPr="00A554E7" w:rsidRDefault="00A554E7" w:rsidP="003F012A">
            <w:pPr>
              <w:ind w:right="-25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554E7">
              <w:rPr>
                <w:lang w:val="en-US"/>
              </w:rPr>
              <w:t xml:space="preserve">e-mail: </w:t>
            </w:r>
            <w:hyperlink r:id="rId20" w:history="1">
              <w:r w:rsidR="00C45C20" w:rsidRPr="007C0786">
                <w:rPr>
                  <w:rStyle w:val="af1"/>
                  <w:rFonts w:ascii="Times New Roman" w:hAnsi="Times New Roman" w:cs="Times New Roman"/>
                  <w:lang w:val="en-US"/>
                </w:rPr>
                <w:t>polessk</w:t>
              </w:r>
              <w:r w:rsidR="00C45C20" w:rsidRPr="00A554E7">
                <w:rPr>
                  <w:rStyle w:val="af1"/>
                  <w:rFonts w:ascii="Times New Roman" w:hAnsi="Times New Roman" w:cs="Times New Roman"/>
                  <w:lang w:val="en-US"/>
                </w:rPr>
                <w:t>_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lang w:val="en-US"/>
                </w:rPr>
                <w:t>zso</w:t>
              </w:r>
              <w:r w:rsidR="00C45C20" w:rsidRPr="00A554E7">
                <w:rPr>
                  <w:rStyle w:val="af1"/>
                  <w:rFonts w:ascii="Times New Roman" w:hAnsi="Times New Roman" w:cs="Times New Roman"/>
                  <w:lang w:val="en-US"/>
                </w:rPr>
                <w:t>@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lang w:val="en-US"/>
                </w:rPr>
                <w:t>mail</w:t>
              </w:r>
              <w:r w:rsidR="00C45C20" w:rsidRPr="00A554E7">
                <w:rPr>
                  <w:rStyle w:val="af1"/>
                  <w:rFonts w:ascii="Times New Roman" w:hAnsi="Times New Roman" w:cs="Times New Roman"/>
                  <w:lang w:val="en-US"/>
                </w:rPr>
                <w:t>.</w:t>
              </w:r>
              <w:r w:rsidR="00C45C20" w:rsidRPr="007C0786">
                <w:rPr>
                  <w:rStyle w:val="af1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2835" w:type="dxa"/>
          </w:tcPr>
          <w:p w:rsidR="00C45C20" w:rsidRDefault="00017E8F" w:rsidP="00C45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Руководитель </w:t>
            </w:r>
            <w:r w:rsidR="00C45C20" w:rsidRPr="00446C12">
              <w:rPr>
                <w:rFonts w:ascii="Times New Roman" w:hAnsi="Times New Roman" w:cs="Times New Roman"/>
              </w:rPr>
              <w:t>Пинчук Виктория Сергеевна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017E8F" w:rsidRPr="00446C12" w:rsidRDefault="00017E8F" w:rsidP="00C45C20">
            <w:pPr>
              <w:jc w:val="center"/>
              <w:rPr>
                <w:rFonts w:ascii="Times New Roman" w:hAnsi="Times New Roman" w:cs="Times New Roman"/>
              </w:rPr>
            </w:pPr>
            <w:r w:rsidRPr="00017E8F">
              <w:rPr>
                <w:rFonts w:ascii="Times New Roman" w:hAnsi="Times New Roman" w:cs="Times New Roman"/>
              </w:rPr>
              <w:t>тел. 89914828787</w:t>
            </w:r>
          </w:p>
        </w:tc>
        <w:tc>
          <w:tcPr>
            <w:tcW w:w="3544" w:type="dxa"/>
          </w:tcPr>
          <w:p w:rsidR="00C45C20" w:rsidRPr="00446C12" w:rsidRDefault="00C45C20" w:rsidP="00C45C20">
            <w:pPr>
              <w:jc w:val="center"/>
              <w:rPr>
                <w:rFonts w:ascii="Times New Roman" w:hAnsi="Times New Roman" w:cs="Times New Roman"/>
              </w:rPr>
            </w:pPr>
            <w:r w:rsidRPr="0057629F">
              <w:rPr>
                <w:rFonts w:ascii="Times New Roman" w:hAnsi="Times New Roman" w:cs="Times New Roman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18C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"Региональный центр социального обслуживания населения"</w:t>
            </w:r>
          </w:p>
          <w:p w:rsidR="00C45C20" w:rsidRPr="00CE218C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18C">
              <w:rPr>
                <w:rFonts w:ascii="Times New Roman" w:hAnsi="Times New Roman" w:cs="Times New Roman"/>
                <w:sz w:val="24"/>
                <w:szCs w:val="24"/>
              </w:rPr>
              <w:t>236023, Калининградская область,</w:t>
            </w:r>
            <w:r w:rsidR="003F01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CE218C">
              <w:rPr>
                <w:rFonts w:ascii="Times New Roman" w:hAnsi="Times New Roman" w:cs="Times New Roman"/>
                <w:sz w:val="24"/>
                <w:szCs w:val="24"/>
              </w:rPr>
              <w:t>г. Калининград,</w:t>
            </w:r>
          </w:p>
          <w:p w:rsidR="00C45C20" w:rsidRPr="00CE218C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18C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E218C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E218C">
              <w:rPr>
                <w:rFonts w:ascii="Times New Roman" w:hAnsi="Times New Roman" w:cs="Times New Roman"/>
                <w:sz w:val="24"/>
                <w:szCs w:val="24"/>
              </w:rPr>
              <w:t xml:space="preserve"> 89,91,</w:t>
            </w:r>
          </w:p>
          <w:p w:rsidR="00C45C20" w:rsidRPr="00CE218C" w:rsidRDefault="00A554E7" w:rsidP="003F0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4E7">
              <w:t>e-</w:t>
            </w:r>
            <w:proofErr w:type="spellStart"/>
            <w:r w:rsidRPr="00A554E7">
              <w:t>mail</w:t>
            </w:r>
            <w:proofErr w:type="spellEnd"/>
            <w:r w:rsidRPr="00A554E7">
              <w:t xml:space="preserve">: </w:t>
            </w:r>
            <w:hyperlink r:id="rId21" w:history="1">
              <w:r w:rsidR="00C45C20"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</w:rPr>
                <w:t>sob_@mail.ru</w:t>
              </w:r>
            </w:hyperlink>
          </w:p>
        </w:tc>
        <w:tc>
          <w:tcPr>
            <w:tcW w:w="2835" w:type="dxa"/>
          </w:tcPr>
          <w:p w:rsidR="00C45C20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 w:rsidR="00C45C20" w:rsidRPr="00CE218C">
              <w:rPr>
                <w:rFonts w:ascii="Times New Roman" w:hAnsi="Times New Roman" w:cs="Times New Roman"/>
                <w:sz w:val="24"/>
                <w:szCs w:val="24"/>
              </w:rPr>
              <w:t>Собянина</w:t>
            </w:r>
            <w:proofErr w:type="spellEnd"/>
            <w:r w:rsidR="00C45C20" w:rsidRPr="00CE218C">
              <w:rPr>
                <w:rFonts w:ascii="Times New Roman" w:hAnsi="Times New Roman" w:cs="Times New Roman"/>
                <w:sz w:val="24"/>
                <w:szCs w:val="24"/>
              </w:rPr>
              <w:t xml:space="preserve"> Елена Анатольевна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7E8F" w:rsidRPr="00CE218C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17E8F">
              <w:rPr>
                <w:rFonts w:ascii="Times New Roman" w:hAnsi="Times New Roman" w:cs="Times New Roman"/>
                <w:sz w:val="24"/>
                <w:szCs w:val="24"/>
              </w:rPr>
              <w:t>ел. 21 -78-94,</w:t>
            </w:r>
          </w:p>
        </w:tc>
        <w:tc>
          <w:tcPr>
            <w:tcW w:w="3544" w:type="dxa"/>
          </w:tcPr>
          <w:p w:rsidR="00C45C20" w:rsidRPr="00CE218C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44A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«Парус»</w:t>
            </w:r>
          </w:p>
          <w:p w:rsidR="00C45C20" w:rsidRPr="0099444A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44A">
              <w:rPr>
                <w:rFonts w:ascii="Times New Roman" w:hAnsi="Times New Roman" w:cs="Times New Roman"/>
                <w:sz w:val="24"/>
                <w:szCs w:val="24"/>
              </w:rPr>
              <w:t xml:space="preserve">238010,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Калининградская область, </w:t>
            </w:r>
            <w:r w:rsidRPr="0099444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444A">
              <w:rPr>
                <w:rFonts w:ascii="Times New Roman" w:hAnsi="Times New Roman" w:cs="Times New Roman"/>
                <w:sz w:val="24"/>
                <w:szCs w:val="24"/>
              </w:rPr>
              <w:t>Нестеров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444A">
              <w:rPr>
                <w:rFonts w:ascii="Times New Roman" w:hAnsi="Times New Roman" w:cs="Times New Roman"/>
                <w:sz w:val="24"/>
                <w:szCs w:val="24"/>
              </w:rPr>
              <w:t>Черняховского д.14,</w:t>
            </w:r>
          </w:p>
          <w:p w:rsidR="00C45C20" w:rsidRPr="0099444A" w:rsidRDefault="00C45C20" w:rsidP="003F0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4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E40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944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E40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E400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2" w:history="1">
              <w:r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nesterovparus</w:t>
              </w:r>
              <w:r w:rsidRPr="00E4000A">
                <w:rPr>
                  <w:rStyle w:val="af1"/>
                  <w:rFonts w:ascii="Times New Roman" w:hAnsi="Times New Roman" w:cs="Times New Roman"/>
                  <w:sz w:val="24"/>
                  <w:szCs w:val="24"/>
                </w:rPr>
                <w:t>2018@</w:t>
              </w:r>
              <w:r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Pr="00E4000A">
                <w:rPr>
                  <w:rStyle w:val="af1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7C0786">
                <w:rPr>
                  <w:rStyle w:val="af1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835" w:type="dxa"/>
          </w:tcPr>
          <w:p w:rsidR="00C45C20" w:rsidRPr="0099444A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 w:rsidR="00C45C20" w:rsidRPr="0099444A">
              <w:rPr>
                <w:rFonts w:ascii="Times New Roman" w:hAnsi="Times New Roman" w:cs="Times New Roman"/>
                <w:sz w:val="24"/>
                <w:szCs w:val="24"/>
              </w:rPr>
              <w:t>Юренко</w:t>
            </w:r>
            <w:proofErr w:type="spellEnd"/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44A">
              <w:rPr>
                <w:rFonts w:ascii="Times New Roman" w:hAnsi="Times New Roman" w:cs="Times New Roman"/>
                <w:sz w:val="24"/>
                <w:szCs w:val="24"/>
              </w:rPr>
              <w:t>Илья Викторович</w:t>
            </w:r>
            <w:r w:rsidR="00017E8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7E8F" w:rsidRPr="0099444A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17E8F">
              <w:rPr>
                <w:rFonts w:ascii="Times New Roman" w:hAnsi="Times New Roman" w:cs="Times New Roman"/>
                <w:sz w:val="24"/>
                <w:szCs w:val="24"/>
              </w:rPr>
              <w:t>ел.  8-401-44-2-25-75</w:t>
            </w:r>
          </w:p>
        </w:tc>
        <w:tc>
          <w:tcPr>
            <w:tcW w:w="3544" w:type="dxa"/>
          </w:tcPr>
          <w:p w:rsidR="00C45C20" w:rsidRPr="0099444A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44A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  <w:tr w:rsidR="00C45C20" w:rsidTr="00017E8F"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EA2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«Участие»</w:t>
            </w:r>
          </w:p>
          <w:p w:rsidR="00C45C20" w:rsidRPr="00F60EA2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45C20" w:rsidRPr="00F60EA2" w:rsidRDefault="00C45C20" w:rsidP="00AC3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238500, </w:t>
            </w:r>
            <w:r w:rsidRPr="00F60EA2">
              <w:rPr>
                <w:rFonts w:ascii="Times New Roman" w:hAnsi="Times New Roman" w:cs="Times New Roman"/>
                <w:sz w:val="24"/>
                <w:szCs w:val="24"/>
              </w:rPr>
              <w:t>Калининградская обл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асть</w:t>
            </w:r>
            <w:r w:rsidRPr="00F60EA2">
              <w:rPr>
                <w:rFonts w:ascii="Times New Roman" w:hAnsi="Times New Roman" w:cs="Times New Roman"/>
                <w:sz w:val="24"/>
                <w:szCs w:val="24"/>
              </w:rPr>
              <w:t>, г. Славск, ул. Со</w:t>
            </w:r>
            <w:r w:rsidR="00AC3373">
              <w:rPr>
                <w:rFonts w:ascii="Times New Roman" w:hAnsi="Times New Roman" w:cs="Times New Roman"/>
                <w:sz w:val="24"/>
                <w:szCs w:val="24"/>
              </w:rPr>
              <w:t>ветская, д. 85,</w:t>
            </w:r>
          </w:p>
          <w:p w:rsidR="00C45C20" w:rsidRPr="00AC3373" w:rsidRDefault="00C45C20" w:rsidP="00AC3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E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AC33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60E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AC337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60E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ouchastie</w:t>
            </w:r>
            <w:proofErr w:type="spellEnd"/>
            <w:r w:rsidRPr="00AC33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@</w:t>
            </w:r>
            <w:r w:rsidRPr="00F60E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mail</w:t>
            </w:r>
            <w:r w:rsidRPr="00AC33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proofErr w:type="spellStart"/>
            <w:r w:rsidRPr="00F60E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2835" w:type="dxa"/>
          </w:tcPr>
          <w:p w:rsidR="00C45C20" w:rsidRPr="00F60EA2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 w:rsidR="00C45C20" w:rsidRPr="00F60EA2">
              <w:rPr>
                <w:rFonts w:ascii="Times New Roman" w:hAnsi="Times New Roman" w:cs="Times New Roman"/>
                <w:sz w:val="24"/>
                <w:szCs w:val="24"/>
              </w:rPr>
              <w:t>Ивченкова</w:t>
            </w:r>
            <w:proofErr w:type="spellEnd"/>
          </w:p>
          <w:p w:rsidR="00C45C20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EA2">
              <w:rPr>
                <w:rFonts w:ascii="Times New Roman" w:hAnsi="Times New Roman" w:cs="Times New Roman"/>
                <w:sz w:val="24"/>
                <w:szCs w:val="24"/>
              </w:rPr>
              <w:t>Елена Николаевна</w:t>
            </w:r>
            <w:r w:rsidR="00017E8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7E8F" w:rsidRPr="00F60EA2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17E8F">
              <w:rPr>
                <w:rFonts w:ascii="Times New Roman" w:hAnsi="Times New Roman" w:cs="Times New Roman"/>
                <w:sz w:val="24"/>
                <w:szCs w:val="24"/>
              </w:rPr>
              <w:t>ел.89585855810</w:t>
            </w:r>
          </w:p>
        </w:tc>
        <w:tc>
          <w:tcPr>
            <w:tcW w:w="3544" w:type="dxa"/>
          </w:tcPr>
          <w:p w:rsidR="00C45C20" w:rsidRPr="00F60EA2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  <w:tr w:rsidR="00C45C20" w:rsidTr="00017E8F">
        <w:trPr>
          <w:trHeight w:val="78"/>
        </w:trPr>
        <w:tc>
          <w:tcPr>
            <w:tcW w:w="709" w:type="dxa"/>
          </w:tcPr>
          <w:p w:rsidR="00C45C20" w:rsidRPr="00AB171F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C45C20" w:rsidRPr="00AB1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C45C20" w:rsidRPr="005C526E" w:rsidRDefault="00C45C20" w:rsidP="00AC3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26E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</w:t>
            </w:r>
            <w:r w:rsidR="00AC3373">
              <w:rPr>
                <w:rFonts w:ascii="Times New Roman" w:hAnsi="Times New Roman" w:cs="Times New Roman"/>
                <w:sz w:val="24"/>
                <w:szCs w:val="24"/>
              </w:rPr>
              <w:t xml:space="preserve"> «Шаг навстречу»</w:t>
            </w:r>
          </w:p>
        </w:tc>
        <w:tc>
          <w:tcPr>
            <w:tcW w:w="3260" w:type="dxa"/>
          </w:tcPr>
          <w:p w:rsidR="00C45C20" w:rsidRPr="007C0786" w:rsidRDefault="00C45C20" w:rsidP="00C45C20">
            <w:pPr>
              <w:pStyle w:val="a9"/>
              <w:jc w:val="center"/>
              <w:rPr>
                <w:sz w:val="24"/>
                <w:szCs w:val="24"/>
              </w:rPr>
            </w:pPr>
            <w:r w:rsidRPr="007C0786">
              <w:rPr>
                <w:sz w:val="24"/>
                <w:szCs w:val="24"/>
              </w:rPr>
              <w:t>238400, Калининградская область,</w:t>
            </w:r>
            <w:r w:rsidR="003F012A">
              <w:rPr>
                <w:sz w:val="24"/>
                <w:szCs w:val="24"/>
              </w:rPr>
              <w:t xml:space="preserve"> </w:t>
            </w:r>
            <w:r w:rsidRPr="007C0786">
              <w:rPr>
                <w:sz w:val="24"/>
                <w:szCs w:val="24"/>
              </w:rPr>
              <w:t>г. Правдинск,</w:t>
            </w:r>
          </w:p>
          <w:p w:rsidR="00C45C20" w:rsidRPr="007C0786" w:rsidRDefault="00C45C20" w:rsidP="00C45C20">
            <w:pPr>
              <w:pStyle w:val="a9"/>
              <w:jc w:val="center"/>
              <w:rPr>
                <w:sz w:val="24"/>
                <w:szCs w:val="24"/>
              </w:rPr>
            </w:pPr>
            <w:r w:rsidRPr="007C0786">
              <w:rPr>
                <w:sz w:val="24"/>
                <w:szCs w:val="24"/>
              </w:rPr>
              <w:t xml:space="preserve">ул. Кутузова, д. 17, </w:t>
            </w:r>
          </w:p>
          <w:p w:rsidR="00C45C20" w:rsidRPr="00AC3373" w:rsidRDefault="00A554E7" w:rsidP="003F012A">
            <w:pPr>
              <w:pStyle w:val="a9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е</w:t>
            </w:r>
            <w:proofErr w:type="gramEnd"/>
            <w:r w:rsidR="00C45C20" w:rsidRPr="00AC3373">
              <w:rPr>
                <w:sz w:val="24"/>
                <w:szCs w:val="24"/>
              </w:rPr>
              <w:t>-</w:t>
            </w:r>
            <w:r w:rsidR="00C45C20" w:rsidRPr="007C0786">
              <w:rPr>
                <w:sz w:val="24"/>
                <w:szCs w:val="24"/>
                <w:lang w:val="en-US"/>
              </w:rPr>
              <w:t>mail</w:t>
            </w:r>
            <w:r w:rsidR="00AC3373" w:rsidRPr="00AC3373">
              <w:rPr>
                <w:sz w:val="24"/>
                <w:szCs w:val="24"/>
              </w:rPr>
              <w:t>:</w:t>
            </w:r>
            <w:proofErr w:type="spellStart"/>
            <w:r w:rsidR="00C45C20" w:rsidRPr="007C0786">
              <w:rPr>
                <w:sz w:val="24"/>
                <w:szCs w:val="24"/>
                <w:lang w:val="en-US"/>
              </w:rPr>
              <w:t>kcson</w:t>
            </w:r>
            <w:proofErr w:type="spellEnd"/>
            <w:r w:rsidR="00C45C20" w:rsidRPr="00AC3373">
              <w:rPr>
                <w:sz w:val="24"/>
                <w:szCs w:val="24"/>
              </w:rPr>
              <w:t>.</w:t>
            </w:r>
            <w:proofErr w:type="spellStart"/>
            <w:r w:rsidR="00C45C20" w:rsidRPr="007C0786">
              <w:rPr>
                <w:sz w:val="24"/>
                <w:szCs w:val="24"/>
                <w:lang w:val="en-US"/>
              </w:rPr>
              <w:t>pravdinsk</w:t>
            </w:r>
            <w:proofErr w:type="spellEnd"/>
            <w:r w:rsidR="00C45C20" w:rsidRPr="00AC3373">
              <w:rPr>
                <w:sz w:val="24"/>
                <w:szCs w:val="24"/>
              </w:rPr>
              <w:t>@</w:t>
            </w:r>
            <w:proofErr w:type="spellStart"/>
            <w:r w:rsidR="00C45C20" w:rsidRPr="007C0786">
              <w:rPr>
                <w:sz w:val="24"/>
                <w:szCs w:val="24"/>
                <w:lang w:val="en-US"/>
              </w:rPr>
              <w:t>bk</w:t>
            </w:r>
            <w:proofErr w:type="spellEnd"/>
            <w:r w:rsidR="00C45C20" w:rsidRPr="00AC3373">
              <w:rPr>
                <w:sz w:val="24"/>
                <w:szCs w:val="24"/>
              </w:rPr>
              <w:t>.</w:t>
            </w:r>
            <w:proofErr w:type="spellStart"/>
            <w:r w:rsidR="00C45C20" w:rsidRPr="007C078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835" w:type="dxa"/>
          </w:tcPr>
          <w:p w:rsidR="00C45C20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C45C20">
              <w:rPr>
                <w:rFonts w:ascii="Times New Roman" w:hAnsi="Times New Roman" w:cs="Times New Roman"/>
                <w:sz w:val="24"/>
                <w:szCs w:val="24"/>
              </w:rPr>
              <w:t>Шишкова Марина Валентиновна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7E8F" w:rsidRPr="005C526E" w:rsidRDefault="00017E8F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F">
              <w:rPr>
                <w:rFonts w:ascii="Times New Roman" w:hAnsi="Times New Roman" w:cs="Times New Roman"/>
                <w:sz w:val="24"/>
                <w:szCs w:val="24"/>
              </w:rPr>
              <w:t>тел. 8(40157) 2-12-62</w:t>
            </w:r>
          </w:p>
        </w:tc>
        <w:tc>
          <w:tcPr>
            <w:tcW w:w="3544" w:type="dxa"/>
          </w:tcPr>
          <w:p w:rsidR="00C45C20" w:rsidRPr="005C526E" w:rsidRDefault="00C45C20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F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  <w:tr w:rsidR="00AC3373" w:rsidTr="00017E8F">
        <w:trPr>
          <w:trHeight w:val="78"/>
        </w:trPr>
        <w:tc>
          <w:tcPr>
            <w:tcW w:w="709" w:type="dxa"/>
          </w:tcPr>
          <w:p w:rsidR="00AC3373" w:rsidRDefault="00AC3373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5529" w:type="dxa"/>
          </w:tcPr>
          <w:p w:rsidR="00AC3373" w:rsidRDefault="00AC3373" w:rsidP="00AC3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373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«Центр социального обслуживания населения «Жизненное равновесие»</w:t>
            </w:r>
          </w:p>
          <w:p w:rsidR="00AC3373" w:rsidRPr="005C526E" w:rsidRDefault="00AC3373" w:rsidP="00AC3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3373" w:rsidRDefault="00AC3373" w:rsidP="00C45C20">
            <w:pPr>
              <w:pStyle w:val="a9"/>
              <w:jc w:val="center"/>
              <w:rPr>
                <w:sz w:val="24"/>
                <w:szCs w:val="24"/>
              </w:rPr>
            </w:pPr>
            <w:r w:rsidRPr="00AC3373">
              <w:rPr>
                <w:sz w:val="24"/>
                <w:szCs w:val="24"/>
              </w:rPr>
              <w:t>238460, Калининградская область, Багратионовский район, г. Ладушкин, ул. Победы, 18</w:t>
            </w:r>
            <w:r>
              <w:rPr>
                <w:sz w:val="24"/>
                <w:szCs w:val="24"/>
              </w:rPr>
              <w:t>,</w:t>
            </w:r>
          </w:p>
          <w:p w:rsidR="00AC3373" w:rsidRPr="007C0786" w:rsidRDefault="00A554E7" w:rsidP="00C45C20">
            <w:pPr>
              <w:pStyle w:val="a9"/>
              <w:jc w:val="center"/>
              <w:rPr>
                <w:sz w:val="24"/>
                <w:szCs w:val="24"/>
              </w:rPr>
            </w:pPr>
            <w:r w:rsidRPr="00A554E7">
              <w:rPr>
                <w:sz w:val="24"/>
                <w:szCs w:val="24"/>
              </w:rPr>
              <w:t>e-</w:t>
            </w:r>
            <w:proofErr w:type="spellStart"/>
            <w:r w:rsidRPr="00A554E7">
              <w:rPr>
                <w:sz w:val="24"/>
                <w:szCs w:val="24"/>
              </w:rPr>
              <w:t>mail</w:t>
            </w:r>
            <w:proofErr w:type="spellEnd"/>
            <w:r w:rsidRPr="00A554E7">
              <w:rPr>
                <w:sz w:val="24"/>
                <w:szCs w:val="24"/>
              </w:rPr>
              <w:t xml:space="preserve">: </w:t>
            </w:r>
            <w:r w:rsidR="00AC3373" w:rsidRPr="00AC3373">
              <w:rPr>
                <w:sz w:val="24"/>
                <w:szCs w:val="24"/>
              </w:rPr>
              <w:t>svietlana.tolochko@mail.ru</w:t>
            </w:r>
          </w:p>
        </w:tc>
        <w:tc>
          <w:tcPr>
            <w:tcW w:w="2835" w:type="dxa"/>
          </w:tcPr>
          <w:p w:rsidR="00AC3373" w:rsidRDefault="00A554E7" w:rsidP="00A554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Толочко Светлана Николаевна, </w:t>
            </w:r>
          </w:p>
          <w:p w:rsidR="00A554E7" w:rsidRDefault="00A554E7" w:rsidP="00A554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 </w:t>
            </w:r>
            <w:r w:rsidRPr="00A554E7">
              <w:rPr>
                <w:rFonts w:ascii="Times New Roman" w:hAnsi="Times New Roman" w:cs="Times New Roman"/>
                <w:sz w:val="24"/>
                <w:szCs w:val="24"/>
              </w:rPr>
              <w:tab/>
              <w:t>8 (40156) 66-386, 8 (952) 793-1609</w:t>
            </w:r>
          </w:p>
        </w:tc>
        <w:tc>
          <w:tcPr>
            <w:tcW w:w="3544" w:type="dxa"/>
          </w:tcPr>
          <w:p w:rsidR="00AC3373" w:rsidRPr="0057629F" w:rsidRDefault="00A554E7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4E7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Социальное обслуживание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полустационарной </w:t>
            </w:r>
            <w:r w:rsidRPr="00A554E7">
              <w:rPr>
                <w:rFonts w:ascii="Times New Roman" w:hAnsi="Times New Roman" w:cs="Times New Roman"/>
                <w:sz w:val="24"/>
                <w:szCs w:val="24"/>
              </w:rPr>
              <w:t>форме</w:t>
            </w:r>
          </w:p>
        </w:tc>
      </w:tr>
      <w:tr w:rsidR="00AC3373" w:rsidTr="00017E8F">
        <w:trPr>
          <w:trHeight w:val="78"/>
        </w:trPr>
        <w:tc>
          <w:tcPr>
            <w:tcW w:w="709" w:type="dxa"/>
          </w:tcPr>
          <w:p w:rsidR="00AC3373" w:rsidRDefault="00AC3373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5529" w:type="dxa"/>
          </w:tcPr>
          <w:p w:rsidR="00AC3373" w:rsidRPr="005C526E" w:rsidRDefault="00AC3373" w:rsidP="00AC3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373">
              <w:rPr>
                <w:rFonts w:ascii="Times New Roman" w:hAnsi="Times New Roman" w:cs="Times New Roman"/>
                <w:sz w:val="24"/>
                <w:szCs w:val="24"/>
              </w:rPr>
              <w:t xml:space="preserve">Автономная некоммерческая организация «Центр социального обслуживания населения «Социальная помощь» </w:t>
            </w:r>
          </w:p>
        </w:tc>
        <w:tc>
          <w:tcPr>
            <w:tcW w:w="3260" w:type="dxa"/>
          </w:tcPr>
          <w:p w:rsidR="00AC3373" w:rsidRPr="007C0786" w:rsidRDefault="00AC3373" w:rsidP="00061DCD">
            <w:pPr>
              <w:pStyle w:val="a9"/>
              <w:jc w:val="center"/>
              <w:rPr>
                <w:sz w:val="24"/>
                <w:szCs w:val="24"/>
              </w:rPr>
            </w:pPr>
            <w:r w:rsidRPr="00AC3373">
              <w:rPr>
                <w:sz w:val="24"/>
                <w:szCs w:val="24"/>
              </w:rPr>
              <w:t xml:space="preserve">Калининградская область, г. </w:t>
            </w:r>
            <w:proofErr w:type="gramStart"/>
            <w:r w:rsidRPr="00AC3373">
              <w:rPr>
                <w:sz w:val="24"/>
                <w:szCs w:val="24"/>
              </w:rPr>
              <w:t>Пионерский</w:t>
            </w:r>
            <w:proofErr w:type="gramEnd"/>
            <w:r w:rsidRPr="00AC3373">
              <w:rPr>
                <w:sz w:val="24"/>
                <w:szCs w:val="24"/>
              </w:rPr>
              <w:t xml:space="preserve">, ул. </w:t>
            </w:r>
            <w:proofErr w:type="spellStart"/>
            <w:r w:rsidRPr="00AC3373">
              <w:rPr>
                <w:sz w:val="24"/>
                <w:szCs w:val="24"/>
              </w:rPr>
              <w:t>Рензаева</w:t>
            </w:r>
            <w:proofErr w:type="spellEnd"/>
            <w:r w:rsidRPr="00AC3373">
              <w:rPr>
                <w:sz w:val="24"/>
                <w:szCs w:val="24"/>
              </w:rPr>
              <w:t>, д. 32</w:t>
            </w:r>
          </w:p>
        </w:tc>
        <w:tc>
          <w:tcPr>
            <w:tcW w:w="2835" w:type="dxa"/>
          </w:tcPr>
          <w:p w:rsidR="00AC3373" w:rsidRDefault="00AC3373" w:rsidP="00061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Величкина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Николаевна, </w:t>
            </w:r>
          </w:p>
          <w:p w:rsidR="00AC3373" w:rsidRDefault="00AC3373" w:rsidP="00061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 8</w:t>
            </w:r>
            <w:r w:rsidRPr="00AC3373">
              <w:rPr>
                <w:rFonts w:ascii="Times New Roman" w:hAnsi="Times New Roman" w:cs="Times New Roman"/>
                <w:sz w:val="24"/>
                <w:szCs w:val="24"/>
              </w:rPr>
              <w:t>9114942527</w:t>
            </w:r>
          </w:p>
        </w:tc>
        <w:tc>
          <w:tcPr>
            <w:tcW w:w="3544" w:type="dxa"/>
          </w:tcPr>
          <w:p w:rsidR="00AC3373" w:rsidRPr="0057629F" w:rsidRDefault="00AC3373" w:rsidP="00C45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373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 в форме на дому</w:t>
            </w:r>
          </w:p>
        </w:tc>
      </w:tr>
    </w:tbl>
    <w:p w:rsidR="00EB6E86" w:rsidRPr="00216093" w:rsidRDefault="00EB6E86" w:rsidP="00AC3373">
      <w:pPr>
        <w:rPr>
          <w:rFonts w:ascii="Times New Roman" w:hAnsi="Times New Roman" w:cs="Times New Roman"/>
          <w:sz w:val="28"/>
          <w:szCs w:val="28"/>
        </w:rPr>
      </w:pPr>
    </w:p>
    <w:sectPr w:rsidR="00EB6E86" w:rsidRPr="00216093" w:rsidSect="00632088">
      <w:pgSz w:w="16838" w:h="11906" w:orient="landscape"/>
      <w:pgMar w:top="1135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526" w:rsidRDefault="00A91526" w:rsidP="00A27CBB">
      <w:pPr>
        <w:spacing w:after="0" w:line="240" w:lineRule="auto"/>
      </w:pPr>
      <w:r>
        <w:separator/>
      </w:r>
    </w:p>
  </w:endnote>
  <w:endnote w:type="continuationSeparator" w:id="0">
    <w:p w:rsidR="00A91526" w:rsidRDefault="00A91526" w:rsidP="00A27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526" w:rsidRDefault="00A91526" w:rsidP="00A27CBB">
      <w:pPr>
        <w:spacing w:after="0" w:line="240" w:lineRule="auto"/>
      </w:pPr>
      <w:r>
        <w:separator/>
      </w:r>
    </w:p>
  </w:footnote>
  <w:footnote w:type="continuationSeparator" w:id="0">
    <w:p w:rsidR="00A91526" w:rsidRDefault="00A91526" w:rsidP="00A27C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1048"/>
    <w:multiLevelType w:val="hybridMultilevel"/>
    <w:tmpl w:val="AF945790"/>
    <w:lvl w:ilvl="0" w:tplc="73EA76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54B461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E1DAF"/>
    <w:multiLevelType w:val="hybridMultilevel"/>
    <w:tmpl w:val="70EC8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47BED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B5FDB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686AAD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CF1CE8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00787A"/>
    <w:multiLevelType w:val="hybridMultilevel"/>
    <w:tmpl w:val="65E21F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522F2E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52C4D"/>
    <w:multiLevelType w:val="hybridMultilevel"/>
    <w:tmpl w:val="65E21F5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44762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3B219A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1623FF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8B662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294078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2D61DE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8127E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0B0071"/>
    <w:multiLevelType w:val="hybridMultilevel"/>
    <w:tmpl w:val="4D728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FD6FB8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6F7E58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376964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BC28AF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D22FE0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F703B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44923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666D17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EC3896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444C2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A4676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165FF0"/>
    <w:multiLevelType w:val="hybridMultilevel"/>
    <w:tmpl w:val="2B70E62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5083C2C"/>
    <w:multiLevelType w:val="multilevel"/>
    <w:tmpl w:val="53A0805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57" w:hanging="2160"/>
      </w:pPr>
      <w:rPr>
        <w:rFonts w:hint="default"/>
      </w:rPr>
    </w:lvl>
  </w:abstractNum>
  <w:abstractNum w:abstractNumId="31">
    <w:nsid w:val="65DB4F42"/>
    <w:multiLevelType w:val="hybridMultilevel"/>
    <w:tmpl w:val="FE2A2458"/>
    <w:lvl w:ilvl="0" w:tplc="C6E60632">
      <w:start w:val="22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2">
    <w:nsid w:val="67FA33F3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48065F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FD4E25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0"/>
  </w:num>
  <w:num w:numId="3">
    <w:abstractNumId w:val="9"/>
  </w:num>
  <w:num w:numId="4">
    <w:abstractNumId w:val="7"/>
  </w:num>
  <w:num w:numId="5">
    <w:abstractNumId w:val="31"/>
  </w:num>
  <w:num w:numId="6">
    <w:abstractNumId w:val="25"/>
  </w:num>
  <w:num w:numId="7">
    <w:abstractNumId w:val="22"/>
  </w:num>
  <w:num w:numId="8">
    <w:abstractNumId w:val="33"/>
  </w:num>
  <w:num w:numId="9">
    <w:abstractNumId w:val="11"/>
  </w:num>
  <w:num w:numId="10">
    <w:abstractNumId w:val="18"/>
  </w:num>
  <w:num w:numId="11">
    <w:abstractNumId w:val="32"/>
  </w:num>
  <w:num w:numId="12">
    <w:abstractNumId w:val="16"/>
  </w:num>
  <w:num w:numId="13">
    <w:abstractNumId w:val="8"/>
  </w:num>
  <w:num w:numId="14">
    <w:abstractNumId w:val="20"/>
  </w:num>
  <w:num w:numId="15">
    <w:abstractNumId w:val="3"/>
  </w:num>
  <w:num w:numId="16">
    <w:abstractNumId w:val="14"/>
  </w:num>
  <w:num w:numId="17">
    <w:abstractNumId w:val="19"/>
  </w:num>
  <w:num w:numId="18">
    <w:abstractNumId w:val="27"/>
  </w:num>
  <w:num w:numId="19">
    <w:abstractNumId w:val="4"/>
  </w:num>
  <w:num w:numId="20">
    <w:abstractNumId w:val="23"/>
  </w:num>
  <w:num w:numId="21">
    <w:abstractNumId w:val="21"/>
  </w:num>
  <w:num w:numId="22">
    <w:abstractNumId w:val="34"/>
  </w:num>
  <w:num w:numId="23">
    <w:abstractNumId w:val="15"/>
  </w:num>
  <w:num w:numId="24">
    <w:abstractNumId w:val="24"/>
  </w:num>
  <w:num w:numId="25">
    <w:abstractNumId w:val="6"/>
  </w:num>
  <w:num w:numId="26">
    <w:abstractNumId w:val="12"/>
  </w:num>
  <w:num w:numId="27">
    <w:abstractNumId w:val="13"/>
  </w:num>
  <w:num w:numId="28">
    <w:abstractNumId w:val="5"/>
  </w:num>
  <w:num w:numId="29">
    <w:abstractNumId w:val="26"/>
  </w:num>
  <w:num w:numId="30">
    <w:abstractNumId w:val="10"/>
  </w:num>
  <w:num w:numId="31">
    <w:abstractNumId w:val="28"/>
  </w:num>
  <w:num w:numId="32">
    <w:abstractNumId w:val="1"/>
  </w:num>
  <w:num w:numId="33">
    <w:abstractNumId w:val="29"/>
  </w:num>
  <w:num w:numId="34">
    <w:abstractNumId w:val="17"/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55C"/>
    <w:rsid w:val="00017D6C"/>
    <w:rsid w:val="00017E8F"/>
    <w:rsid w:val="00052AB0"/>
    <w:rsid w:val="000D068E"/>
    <w:rsid w:val="00100547"/>
    <w:rsid w:val="00163BF8"/>
    <w:rsid w:val="00186127"/>
    <w:rsid w:val="001F31B4"/>
    <w:rsid w:val="00216093"/>
    <w:rsid w:val="00224037"/>
    <w:rsid w:val="0029085D"/>
    <w:rsid w:val="002A02CB"/>
    <w:rsid w:val="002E1E1E"/>
    <w:rsid w:val="003108CC"/>
    <w:rsid w:val="003F012A"/>
    <w:rsid w:val="004312C5"/>
    <w:rsid w:val="004A5F6C"/>
    <w:rsid w:val="004B0684"/>
    <w:rsid w:val="004C2FED"/>
    <w:rsid w:val="004C52A8"/>
    <w:rsid w:val="004C7513"/>
    <w:rsid w:val="004E7002"/>
    <w:rsid w:val="00511B5C"/>
    <w:rsid w:val="00535622"/>
    <w:rsid w:val="00571E75"/>
    <w:rsid w:val="00587FBD"/>
    <w:rsid w:val="005953B3"/>
    <w:rsid w:val="005B0426"/>
    <w:rsid w:val="005D20CC"/>
    <w:rsid w:val="00600D5A"/>
    <w:rsid w:val="006058B9"/>
    <w:rsid w:val="006120E3"/>
    <w:rsid w:val="00623236"/>
    <w:rsid w:val="00632088"/>
    <w:rsid w:val="0066653A"/>
    <w:rsid w:val="006E5364"/>
    <w:rsid w:val="007005B8"/>
    <w:rsid w:val="00732A5F"/>
    <w:rsid w:val="007330FE"/>
    <w:rsid w:val="0073353F"/>
    <w:rsid w:val="00842401"/>
    <w:rsid w:val="008F277F"/>
    <w:rsid w:val="00900D8C"/>
    <w:rsid w:val="0091764F"/>
    <w:rsid w:val="009368DD"/>
    <w:rsid w:val="00954765"/>
    <w:rsid w:val="009A4053"/>
    <w:rsid w:val="009C6352"/>
    <w:rsid w:val="009F67C0"/>
    <w:rsid w:val="00A11312"/>
    <w:rsid w:val="00A22E08"/>
    <w:rsid w:val="00A27CBB"/>
    <w:rsid w:val="00A37881"/>
    <w:rsid w:val="00A554E7"/>
    <w:rsid w:val="00A879C9"/>
    <w:rsid w:val="00A90FF4"/>
    <w:rsid w:val="00A91526"/>
    <w:rsid w:val="00AA046D"/>
    <w:rsid w:val="00AB4538"/>
    <w:rsid w:val="00AC3373"/>
    <w:rsid w:val="00AE5ED5"/>
    <w:rsid w:val="00AF089F"/>
    <w:rsid w:val="00AF766B"/>
    <w:rsid w:val="00B11A3F"/>
    <w:rsid w:val="00B208AF"/>
    <w:rsid w:val="00B213B6"/>
    <w:rsid w:val="00B26EC4"/>
    <w:rsid w:val="00B91AED"/>
    <w:rsid w:val="00BA4182"/>
    <w:rsid w:val="00BF45E0"/>
    <w:rsid w:val="00BF755C"/>
    <w:rsid w:val="00C00E77"/>
    <w:rsid w:val="00C07B20"/>
    <w:rsid w:val="00C07D2E"/>
    <w:rsid w:val="00C34E4E"/>
    <w:rsid w:val="00C45C20"/>
    <w:rsid w:val="00C933D3"/>
    <w:rsid w:val="00D246A5"/>
    <w:rsid w:val="00D41107"/>
    <w:rsid w:val="00D53944"/>
    <w:rsid w:val="00D82163"/>
    <w:rsid w:val="00DB185C"/>
    <w:rsid w:val="00DD2C3F"/>
    <w:rsid w:val="00DF350B"/>
    <w:rsid w:val="00DF56CE"/>
    <w:rsid w:val="00E31C28"/>
    <w:rsid w:val="00E47414"/>
    <w:rsid w:val="00EB6E86"/>
    <w:rsid w:val="00ED0457"/>
    <w:rsid w:val="00F005F0"/>
    <w:rsid w:val="00F06756"/>
    <w:rsid w:val="00F110A7"/>
    <w:rsid w:val="00F17D01"/>
    <w:rsid w:val="00F247C8"/>
    <w:rsid w:val="00F96353"/>
    <w:rsid w:val="00FA652D"/>
    <w:rsid w:val="00FD3D00"/>
    <w:rsid w:val="00FF4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68E"/>
  </w:style>
  <w:style w:type="paragraph" w:styleId="3">
    <w:name w:val="heading 3"/>
    <w:basedOn w:val="a"/>
    <w:next w:val="a"/>
    <w:link w:val="30"/>
    <w:rsid w:val="007005B8"/>
    <w:pPr>
      <w:keepNext/>
      <w:keepLines/>
      <w:spacing w:after="0" w:line="360" w:lineRule="auto"/>
      <w:ind w:firstLine="709"/>
      <w:contextualSpacing/>
      <w:jc w:val="both"/>
      <w:outlineLvl w:val="2"/>
    </w:pPr>
    <w:rPr>
      <w:rFonts w:ascii="Times New Roman" w:eastAsia="Times New Roman" w:hAnsi="Times New Roman" w:cs="Times New Roman"/>
      <w:b/>
      <w:i/>
      <w:color w:val="000000"/>
      <w:sz w:val="28"/>
      <w:szCs w:val="28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4538"/>
    <w:pPr>
      <w:pBdr>
        <w:bottom w:val="single" w:sz="8" w:space="4" w:color="FE8637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B4538"/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paragraph" w:customStyle="1" w:styleId="ConsPlusNormal">
    <w:name w:val="ConsPlusNormal"/>
    <w:rsid w:val="00BF75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0D0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Стиль1"/>
    <w:basedOn w:val="a"/>
    <w:link w:val="10"/>
    <w:rsid w:val="000D06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10">
    <w:name w:val="Стиль1 Знак"/>
    <w:link w:val="1"/>
    <w:rsid w:val="000D068E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C75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005B8"/>
    <w:rPr>
      <w:rFonts w:ascii="Times New Roman" w:eastAsia="Times New Roman" w:hAnsi="Times New Roman" w:cs="Times New Roman"/>
      <w:b/>
      <w:i/>
      <w:color w:val="000000"/>
      <w:sz w:val="28"/>
      <w:szCs w:val="28"/>
      <w:u w:val="single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7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766B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4312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header"/>
    <w:basedOn w:val="a"/>
    <w:link w:val="ab"/>
    <w:uiPriority w:val="99"/>
    <w:unhideWhenUsed/>
    <w:rsid w:val="00A27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27CBB"/>
  </w:style>
  <w:style w:type="paragraph" w:styleId="ac">
    <w:name w:val="footer"/>
    <w:basedOn w:val="a"/>
    <w:link w:val="ad"/>
    <w:uiPriority w:val="99"/>
    <w:unhideWhenUsed/>
    <w:rsid w:val="00A27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27CBB"/>
  </w:style>
  <w:style w:type="table" w:customStyle="1" w:styleId="11">
    <w:name w:val="Сетка таблицы1"/>
    <w:basedOn w:val="a1"/>
    <w:next w:val="a5"/>
    <w:uiPriority w:val="59"/>
    <w:rsid w:val="00D53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semiHidden/>
    <w:unhideWhenUsed/>
    <w:rsid w:val="00954765"/>
    <w:pPr>
      <w:spacing w:after="0" w:line="240" w:lineRule="auto"/>
    </w:pPr>
    <w:rPr>
      <w:rFonts w:ascii="Calibri" w:eastAsia="Times New Roman" w:hAnsi="Calibri" w:cs="Arial"/>
      <w:sz w:val="20"/>
      <w:szCs w:val="20"/>
      <w:lang w:val="en-US" w:bidi="en-US"/>
    </w:rPr>
  </w:style>
  <w:style w:type="character" w:customStyle="1" w:styleId="af">
    <w:name w:val="Текст сноски Знак"/>
    <w:basedOn w:val="a0"/>
    <w:link w:val="ae"/>
    <w:uiPriority w:val="99"/>
    <w:semiHidden/>
    <w:rsid w:val="00954765"/>
    <w:rPr>
      <w:rFonts w:ascii="Calibri" w:eastAsia="Times New Roman" w:hAnsi="Calibri" w:cs="Arial"/>
      <w:sz w:val="20"/>
      <w:szCs w:val="20"/>
      <w:lang w:val="en-US" w:bidi="en-US"/>
    </w:rPr>
  </w:style>
  <w:style w:type="character" w:styleId="af0">
    <w:name w:val="footnote reference"/>
    <w:basedOn w:val="a0"/>
    <w:uiPriority w:val="99"/>
    <w:semiHidden/>
    <w:unhideWhenUsed/>
    <w:rsid w:val="00954765"/>
    <w:rPr>
      <w:vertAlign w:val="superscript"/>
    </w:rPr>
  </w:style>
  <w:style w:type="character" w:styleId="af1">
    <w:name w:val="Hyperlink"/>
    <w:basedOn w:val="a0"/>
    <w:uiPriority w:val="99"/>
    <w:unhideWhenUsed/>
    <w:rsid w:val="00C45C20"/>
    <w:rPr>
      <w:color w:val="D2611C" w:themeColor="hyperlink"/>
      <w:u w:val="single"/>
    </w:rPr>
  </w:style>
  <w:style w:type="paragraph" w:customStyle="1" w:styleId="ConsPlusNonformat">
    <w:name w:val="ConsPlusNonformat"/>
    <w:uiPriority w:val="99"/>
    <w:rsid w:val="00C45C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Без интервала1"/>
    <w:rsid w:val="00632088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68E"/>
  </w:style>
  <w:style w:type="paragraph" w:styleId="3">
    <w:name w:val="heading 3"/>
    <w:basedOn w:val="a"/>
    <w:next w:val="a"/>
    <w:link w:val="30"/>
    <w:rsid w:val="007005B8"/>
    <w:pPr>
      <w:keepNext/>
      <w:keepLines/>
      <w:spacing w:after="0" w:line="360" w:lineRule="auto"/>
      <w:ind w:firstLine="709"/>
      <w:contextualSpacing/>
      <w:jc w:val="both"/>
      <w:outlineLvl w:val="2"/>
    </w:pPr>
    <w:rPr>
      <w:rFonts w:ascii="Times New Roman" w:eastAsia="Times New Roman" w:hAnsi="Times New Roman" w:cs="Times New Roman"/>
      <w:b/>
      <w:i/>
      <w:color w:val="000000"/>
      <w:sz w:val="28"/>
      <w:szCs w:val="28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4538"/>
    <w:pPr>
      <w:pBdr>
        <w:bottom w:val="single" w:sz="8" w:space="4" w:color="FE8637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B4538"/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paragraph" w:customStyle="1" w:styleId="ConsPlusNormal">
    <w:name w:val="ConsPlusNormal"/>
    <w:rsid w:val="00BF75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0D0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Стиль1"/>
    <w:basedOn w:val="a"/>
    <w:link w:val="10"/>
    <w:rsid w:val="000D06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10">
    <w:name w:val="Стиль1 Знак"/>
    <w:link w:val="1"/>
    <w:rsid w:val="000D068E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C75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005B8"/>
    <w:rPr>
      <w:rFonts w:ascii="Times New Roman" w:eastAsia="Times New Roman" w:hAnsi="Times New Roman" w:cs="Times New Roman"/>
      <w:b/>
      <w:i/>
      <w:color w:val="000000"/>
      <w:sz w:val="28"/>
      <w:szCs w:val="28"/>
      <w:u w:val="single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7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766B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4312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header"/>
    <w:basedOn w:val="a"/>
    <w:link w:val="ab"/>
    <w:uiPriority w:val="99"/>
    <w:unhideWhenUsed/>
    <w:rsid w:val="00A27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27CBB"/>
  </w:style>
  <w:style w:type="paragraph" w:styleId="ac">
    <w:name w:val="footer"/>
    <w:basedOn w:val="a"/>
    <w:link w:val="ad"/>
    <w:uiPriority w:val="99"/>
    <w:unhideWhenUsed/>
    <w:rsid w:val="00A27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27CBB"/>
  </w:style>
  <w:style w:type="table" w:customStyle="1" w:styleId="11">
    <w:name w:val="Сетка таблицы1"/>
    <w:basedOn w:val="a1"/>
    <w:next w:val="a5"/>
    <w:uiPriority w:val="59"/>
    <w:rsid w:val="00D53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semiHidden/>
    <w:unhideWhenUsed/>
    <w:rsid w:val="00954765"/>
    <w:pPr>
      <w:spacing w:after="0" w:line="240" w:lineRule="auto"/>
    </w:pPr>
    <w:rPr>
      <w:rFonts w:ascii="Calibri" w:eastAsia="Times New Roman" w:hAnsi="Calibri" w:cs="Arial"/>
      <w:sz w:val="20"/>
      <w:szCs w:val="20"/>
      <w:lang w:val="en-US" w:bidi="en-US"/>
    </w:rPr>
  </w:style>
  <w:style w:type="character" w:customStyle="1" w:styleId="af">
    <w:name w:val="Текст сноски Знак"/>
    <w:basedOn w:val="a0"/>
    <w:link w:val="ae"/>
    <w:uiPriority w:val="99"/>
    <w:semiHidden/>
    <w:rsid w:val="00954765"/>
    <w:rPr>
      <w:rFonts w:ascii="Calibri" w:eastAsia="Times New Roman" w:hAnsi="Calibri" w:cs="Arial"/>
      <w:sz w:val="20"/>
      <w:szCs w:val="20"/>
      <w:lang w:val="en-US" w:bidi="en-US"/>
    </w:rPr>
  </w:style>
  <w:style w:type="character" w:styleId="af0">
    <w:name w:val="footnote reference"/>
    <w:basedOn w:val="a0"/>
    <w:uiPriority w:val="99"/>
    <w:semiHidden/>
    <w:unhideWhenUsed/>
    <w:rsid w:val="00954765"/>
    <w:rPr>
      <w:vertAlign w:val="superscript"/>
    </w:rPr>
  </w:style>
  <w:style w:type="character" w:styleId="af1">
    <w:name w:val="Hyperlink"/>
    <w:basedOn w:val="a0"/>
    <w:uiPriority w:val="99"/>
    <w:unhideWhenUsed/>
    <w:rsid w:val="00C45C20"/>
    <w:rPr>
      <w:color w:val="D2611C" w:themeColor="hyperlink"/>
      <w:u w:val="single"/>
    </w:rPr>
  </w:style>
  <w:style w:type="paragraph" w:customStyle="1" w:styleId="ConsPlusNonformat">
    <w:name w:val="ConsPlusNonformat"/>
    <w:uiPriority w:val="99"/>
    <w:rsid w:val="00C45C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Без интервала1"/>
    <w:rsid w:val="0063208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usevzabota2018@mail.ru" TargetMode="External"/><Relationship Id="rId18" Type="http://schemas.openxmlformats.org/officeDocument/2006/relationships/hyperlink" Target="mailto:kcson39@mail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sob_@mail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mukcsonbagrat@mail.ru" TargetMode="External"/><Relationship Id="rId17" Type="http://schemas.openxmlformats.org/officeDocument/2006/relationships/hyperlink" Target="mailto:zelenogkcson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gvardeysk.miloserdie@mail.ru" TargetMode="External"/><Relationship Id="rId20" Type="http://schemas.openxmlformats.org/officeDocument/2006/relationships/hyperlink" Target="mailto:polessk_zso@mail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no.garmonia@mail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anolada@mail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nemanano@list.ru" TargetMode="External"/><Relationship Id="rId19" Type="http://schemas.openxmlformats.org/officeDocument/2006/relationships/hyperlink" Target="mailto:otrada-rcon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no.blago@bk.ru" TargetMode="External"/><Relationship Id="rId14" Type="http://schemas.openxmlformats.org/officeDocument/2006/relationships/hyperlink" Target="mailto:redcross@kaliningrad.ru" TargetMode="External"/><Relationship Id="rId22" Type="http://schemas.openxmlformats.org/officeDocument/2006/relationships/hyperlink" Target="mailto:nesterovparus2018@mail.ru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Эркер">
  <a:themeElements>
    <a:clrScheme name="Эркер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Эркер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60000"/>
              </a:schemeClr>
            </a:gs>
            <a:gs pos="30000">
              <a:schemeClr val="phClr">
                <a:tint val="38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5000" t="100000" r="120000" b="10000"/>
          </a:path>
        </a:gradFill>
        <a:gradFill rotWithShape="1">
          <a:gsLst>
            <a:gs pos="0">
              <a:schemeClr val="phClr">
                <a:shade val="63000"/>
                <a:satMod val="165000"/>
              </a:schemeClr>
            </a:gs>
            <a:gs pos="30000">
              <a:schemeClr val="phClr">
                <a:shade val="58000"/>
                <a:satMod val="165000"/>
              </a:schemeClr>
            </a:gs>
            <a:gs pos="75000">
              <a:schemeClr val="phClr">
                <a:shade val="30000"/>
                <a:satMod val="175000"/>
              </a:schemeClr>
            </a:gs>
            <a:gs pos="100000">
              <a:schemeClr val="phClr">
                <a:shade val="15000"/>
                <a:satMod val="175000"/>
              </a:schemeClr>
            </a:gs>
          </a:gsLst>
          <a:path path="circle">
            <a:fillToRect l="5000" t="100000" r="120000" b="10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8000"/>
                <a:satMod val="125000"/>
              </a:schemeClr>
            </a:gs>
            <a:gs pos="40000">
              <a:schemeClr val="phClr">
                <a:tint val="90000"/>
                <a:shade val="90000"/>
                <a:satMod val="120000"/>
              </a:schemeClr>
            </a:gs>
            <a:gs pos="100000">
              <a:schemeClr val="phClr">
                <a:tint val="5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80000"/>
              </a:schemeClr>
              <a:schemeClr val="phClr">
                <a:tint val="91000"/>
              </a:schemeClr>
            </a:duotone>
          </a:blip>
          <a:tile tx="0" ty="0" sx="40000" sy="50000" flip="y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7D132-A2EC-4C25-AF7C-6935BE276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2833</Words>
  <Characters>16150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18946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Компьютер_4</dc:creator>
  <cp:lastModifiedBy>Михеева Елена</cp:lastModifiedBy>
  <cp:revision>2</cp:revision>
  <cp:lastPrinted>2019-04-12T09:27:00Z</cp:lastPrinted>
  <dcterms:created xsi:type="dcterms:W3CDTF">2019-12-18T14:56:00Z</dcterms:created>
  <dcterms:modified xsi:type="dcterms:W3CDTF">2019-12-18T14:56:00Z</dcterms:modified>
</cp:coreProperties>
</file>