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991" w:rsidRPr="00283921" w:rsidRDefault="00A52991" w:rsidP="00A52991">
      <w:pPr>
        <w:pStyle w:val="ConsPlusNonformat"/>
        <w:ind w:right="-8"/>
        <w:jc w:val="center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>Отчет о выполнении муниципального задания</w:t>
      </w:r>
    </w:p>
    <w:p w:rsidR="00A52991" w:rsidRPr="002A324E" w:rsidRDefault="00E30691" w:rsidP="00A52991">
      <w:pPr>
        <w:pStyle w:val="ConsPlusNonformat"/>
        <w:ind w:right="-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 и на плановый период 2023 и 2024</w:t>
      </w:r>
      <w:r w:rsidR="00A52991" w:rsidRPr="00283921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A52991" w:rsidRPr="00A529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991" w:rsidRPr="00283921" w:rsidRDefault="00A52991" w:rsidP="00A5299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32E25" w:rsidRPr="00D668D6" w:rsidRDefault="00132E25" w:rsidP="00132E2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668D6">
        <w:rPr>
          <w:rFonts w:ascii="Times New Roman" w:hAnsi="Times New Roman" w:cs="Times New Roman"/>
          <w:b/>
          <w:sz w:val="24"/>
          <w:szCs w:val="24"/>
        </w:rPr>
        <w:t>Наименование муниципального учреждения:</w:t>
      </w:r>
      <w:r w:rsidRPr="00283921">
        <w:rPr>
          <w:rFonts w:ascii="Times New Roman" w:hAnsi="Times New Roman" w:cs="Times New Roman"/>
          <w:sz w:val="24"/>
          <w:szCs w:val="24"/>
        </w:rPr>
        <w:t xml:space="preserve"> </w:t>
      </w:r>
      <w:r w:rsidRPr="00283921">
        <w:rPr>
          <w:rFonts w:ascii="Times New Roman" w:hAnsi="Times New Roman" w:cs="Times New Roman"/>
          <w:sz w:val="24"/>
          <w:szCs w:val="24"/>
          <w:u w:val="single"/>
        </w:rPr>
        <w:t>Муниципальное автономное учреждение социального обслуживания населения города Калининграда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668D6">
        <w:rPr>
          <w:rFonts w:ascii="Times New Roman" w:hAnsi="Times New Roman" w:cs="Times New Roman"/>
          <w:sz w:val="24"/>
          <w:szCs w:val="24"/>
          <w:u w:val="single"/>
        </w:rPr>
        <w:t>«Комплексный центр социального обслуживания населения в г. Калининграде»</w:t>
      </w:r>
    </w:p>
    <w:p w:rsidR="00132E25" w:rsidRPr="00D668D6" w:rsidRDefault="00132E25" w:rsidP="00132E25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</w:p>
    <w:p w:rsidR="00132E25" w:rsidRDefault="00132E25" w:rsidP="00132E2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32E25" w:rsidRPr="00D668D6" w:rsidRDefault="00132E25" w:rsidP="00132E25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 w:rsidRPr="00D668D6">
        <w:rPr>
          <w:rFonts w:ascii="Times New Roman" w:hAnsi="Times New Roman" w:cs="Times New Roman"/>
          <w:b/>
          <w:sz w:val="24"/>
          <w:szCs w:val="24"/>
        </w:rPr>
        <w:t>Виды деятельности муниципального учреждения:</w:t>
      </w:r>
    </w:p>
    <w:p w:rsidR="00132E25" w:rsidRPr="00283921" w:rsidRDefault="00132E25" w:rsidP="00132E25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Социальная защита населения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                         по ОКВЭД        </w:t>
      </w:r>
      <w:r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D1E99">
        <w:rPr>
          <w:rFonts w:ascii="Times New Roman" w:hAnsi="Times New Roman" w:cs="Times New Roman"/>
          <w:sz w:val="24"/>
          <w:szCs w:val="24"/>
          <w:u w:val="single"/>
        </w:rPr>
        <w:t>.10</w:t>
      </w:r>
    </w:p>
    <w:p w:rsidR="00A52991" w:rsidRPr="00283921" w:rsidRDefault="00132E25" w:rsidP="00A52991">
      <w:pPr>
        <w:pStyle w:val="ConsPlusNonformat"/>
        <w:spacing w:before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Периодичность               </w:t>
      </w:r>
      <w:r w:rsidR="005F0E10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870CCA">
        <w:rPr>
          <w:rFonts w:ascii="Times New Roman" w:hAnsi="Times New Roman" w:cs="Times New Roman"/>
          <w:sz w:val="24"/>
          <w:szCs w:val="24"/>
          <w:u w:val="single"/>
        </w:rPr>
        <w:t xml:space="preserve">     по  состоянию на 01.01.2023</w:t>
      </w:r>
      <w:r w:rsidRPr="00132E25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proofErr w:type="gramStart"/>
      <w:r w:rsidR="00976CB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.</w:t>
      </w:r>
      <w:proofErr w:type="gramEnd"/>
      <w:r w:rsidRPr="00132E2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</w:t>
      </w:r>
    </w:p>
    <w:p w:rsidR="00A52991" w:rsidRPr="00283921" w:rsidRDefault="00A52991" w:rsidP="00A529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                                      (указывается в соответствии с периодичностью представления отчета о выполнении муниципального задания, установленной в муниципальном задании)</w:t>
      </w:r>
    </w:p>
    <w:p w:rsidR="00A52991" w:rsidRDefault="00A52991" w:rsidP="00A529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52991" w:rsidRPr="00283921" w:rsidRDefault="00A52991" w:rsidP="00A5299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>Часть 1. Сведе</w:t>
      </w:r>
      <w:r>
        <w:rPr>
          <w:rFonts w:ascii="Times New Roman" w:hAnsi="Times New Roman" w:cs="Times New Roman"/>
          <w:sz w:val="24"/>
          <w:szCs w:val="24"/>
        </w:rPr>
        <w:t>ния об оказываемых  государственных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услугах</w:t>
      </w:r>
    </w:p>
    <w:p w:rsidR="00A52991" w:rsidRPr="00283921" w:rsidRDefault="00132E25" w:rsidP="00A52991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</w:t>
      </w:r>
    </w:p>
    <w:p w:rsidR="00A52991" w:rsidRPr="00283921" w:rsidRDefault="00A52991" w:rsidP="00A5299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32E25" w:rsidRPr="00A60B1C" w:rsidRDefault="00132E25" w:rsidP="00A60B1C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 w:rsidR="00464DF2">
        <w:t xml:space="preserve"> </w:t>
      </w:r>
      <w:r w:rsidR="00A60B1C" w:rsidRPr="00A60B1C">
        <w:rPr>
          <w:color w:val="000000"/>
          <w:u w:val="single"/>
          <w:shd w:val="clear" w:color="auto" w:fill="FFFFFF"/>
        </w:rPr>
        <w:t>Предоставление социального обслуживания в форме на дому</w:t>
      </w:r>
    </w:p>
    <w:p w:rsidR="00132E25" w:rsidRPr="00A60B1C" w:rsidRDefault="00132E25" w:rsidP="00132E25">
      <w:pPr>
        <w:rPr>
          <w:u w:val="single"/>
          <w:shd w:val="clear" w:color="auto" w:fill="E8F3F7"/>
        </w:rPr>
      </w:pPr>
    </w:p>
    <w:p w:rsidR="00132E25" w:rsidRPr="00D25CC3" w:rsidRDefault="00132E25" w:rsidP="00132E25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B52068">
        <w:rPr>
          <w:rFonts w:ascii="Times New Roman" w:hAnsi="Times New Roman" w:cs="Times New Roman"/>
          <w:sz w:val="24"/>
          <w:szCs w:val="24"/>
          <w:u w:val="single"/>
        </w:rPr>
        <w:t>АЭ22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52068">
        <w:rPr>
          <w:rFonts w:ascii="Times New Roman" w:hAnsi="Times New Roman" w:cs="Times New Roman"/>
          <w:sz w:val="24"/>
          <w:szCs w:val="24"/>
          <w:u w:val="single"/>
        </w:rPr>
        <w:t>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22.043.0</w:t>
      </w:r>
      <w:r w:rsidR="00B52068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_</w:t>
      </w:r>
    </w:p>
    <w:p w:rsidR="00132E25" w:rsidRPr="00D25CC3" w:rsidRDefault="00132E25" w:rsidP="00132E2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A52991" w:rsidRPr="00283921" w:rsidRDefault="00A52991" w:rsidP="00A52991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p w:rsidR="00A52991" w:rsidRPr="00283921" w:rsidRDefault="00A52991" w:rsidP="00A5299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86224" w:rsidRDefault="00A52991" w:rsidP="00A52991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p w:rsidR="00B52068" w:rsidRPr="00B52068" w:rsidRDefault="00B52068" w:rsidP="00A52991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850"/>
        <w:gridCol w:w="567"/>
        <w:gridCol w:w="710"/>
        <w:gridCol w:w="850"/>
        <w:gridCol w:w="2580"/>
        <w:gridCol w:w="1175"/>
        <w:gridCol w:w="1178"/>
        <w:gridCol w:w="1175"/>
        <w:gridCol w:w="1445"/>
        <w:gridCol w:w="1566"/>
        <w:gridCol w:w="1172"/>
      </w:tblGrid>
      <w:tr w:rsidR="00A52991" w:rsidRPr="00283921" w:rsidTr="00F409A0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03" w:type="pct"/>
            <w:gridSpan w:val="2"/>
            <w:shd w:val="clear" w:color="auto" w:fill="auto"/>
          </w:tcPr>
          <w:p w:rsidR="00A52991" w:rsidRPr="005B2A5D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319" w:type="pct"/>
            <w:gridSpan w:val="7"/>
            <w:shd w:val="clear" w:color="auto" w:fill="auto"/>
          </w:tcPr>
          <w:p w:rsidR="00A52991" w:rsidRPr="005B2A5D" w:rsidRDefault="00A52991" w:rsidP="00A52991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A86224" w:rsidRPr="00283921" w:rsidTr="00F409A0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8622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 w:rsidR="00A86224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86224" w:rsidP="00A8622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86224"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832" w:type="pct"/>
            <w:tcBorders>
              <w:top w:val="single" w:sz="4" w:space="0" w:color="auto"/>
            </w:tcBorders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E3069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 w:rsidR="00063ED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A52991" w:rsidRPr="00A86224" w:rsidRDefault="00A86224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="00A52991"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8" w:type="pct"/>
          </w:tcPr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A52991" w:rsidRPr="00A86224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A86224" w:rsidRPr="00283921" w:rsidTr="00F409A0">
        <w:tc>
          <w:tcPr>
            <w:tcW w:w="312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" w:type="pct"/>
          </w:tcPr>
          <w:p w:rsidR="00A52991" w:rsidRPr="00283921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52068" w:rsidRPr="00283921" w:rsidTr="00F409A0">
        <w:trPr>
          <w:trHeight w:val="280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B52068" w:rsidRPr="00A60B1C" w:rsidRDefault="00B52068" w:rsidP="00A60B1C">
            <w:pPr>
              <w:pStyle w:val="ConsPlusNonforma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068" w:rsidRPr="00A60B1C" w:rsidRDefault="00B52068" w:rsidP="00A60B1C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880000О.99.0.АЭ2АА00000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B52068" w:rsidRPr="00A60B1C" w:rsidRDefault="00B52068" w:rsidP="00A60B1C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</w:t>
            </w:r>
            <w:proofErr w:type="spell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соцально</w:t>
            </w:r>
            <w:proofErr w:type="spell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B52068" w:rsidRPr="00A60B1C" w:rsidRDefault="00B52068" w:rsidP="00A60B1C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B52068" w:rsidRPr="00283921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B52068" w:rsidRPr="00063ED5" w:rsidRDefault="00B52068" w:rsidP="00A60B1C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B52068" w:rsidRPr="00A60B1C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Платно</w:t>
            </w:r>
          </w:p>
        </w:tc>
        <w:tc>
          <w:tcPr>
            <w:tcW w:w="832" w:type="pct"/>
            <w:shd w:val="clear" w:color="auto" w:fill="auto"/>
          </w:tcPr>
          <w:p w:rsidR="00B52068" w:rsidRDefault="00B52068" w:rsidP="00A60B1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550B6F" w:rsidRDefault="00550B6F" w:rsidP="00A60B1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550B6F" w:rsidRPr="00063ED5" w:rsidRDefault="00550B6F" w:rsidP="00A60B1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79" w:type="pct"/>
            <w:shd w:val="clear" w:color="auto" w:fill="auto"/>
          </w:tcPr>
          <w:p w:rsidR="00B52068" w:rsidRPr="00063ED5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B52068" w:rsidRPr="00063ED5" w:rsidRDefault="00B52068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B52068" w:rsidRPr="00063ED5" w:rsidRDefault="0093446E" w:rsidP="008424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</w:t>
            </w:r>
            <w:r w:rsidR="0084240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66" w:type="pct"/>
            <w:shd w:val="clear" w:color="auto" w:fill="auto"/>
          </w:tcPr>
          <w:p w:rsidR="00B52068" w:rsidRPr="00063ED5" w:rsidRDefault="00550B6F" w:rsidP="00A60B1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52068"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B52068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B52068" w:rsidRPr="00283921" w:rsidRDefault="00B52068" w:rsidP="00A60B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977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Default="00550B6F" w:rsidP="00A86224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  <w:p w:rsidR="00550B6F" w:rsidRDefault="00550B6F" w:rsidP="00A86224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550B6F" w:rsidRPr="00063ED5" w:rsidRDefault="00550B6F" w:rsidP="00A86224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A8622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A8622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1F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1151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B5F1C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2406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  <w:p w:rsidR="00550B6F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A862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409A0">
        <w:trPr>
          <w:trHeight w:val="1840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283921" w:rsidRDefault="00550B6F" w:rsidP="00F409A0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880000О.99.0.АЭ22АА01000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F409A0" w:rsidRDefault="00550B6F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F409A0" w:rsidRDefault="00550B6F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283921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063ED5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F409A0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Платно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409A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84240C" w:rsidP="002720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409A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937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063ED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063ED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1F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118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B5F1C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52068">
        <w:trPr>
          <w:trHeight w:val="1699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063ED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B5206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5206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5747EA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063ED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2991" w:rsidRDefault="00A52991" w:rsidP="00A52991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p w:rsidR="00A52991" w:rsidRPr="00283921" w:rsidRDefault="00A52991" w:rsidP="00A52991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A52991" w:rsidRPr="00283921" w:rsidTr="00F409A0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Уни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каль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номер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реест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ровой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  объема   государственной услуги</w:t>
            </w:r>
          </w:p>
        </w:tc>
      </w:tr>
      <w:tr w:rsidR="00A52991" w:rsidRPr="00283921" w:rsidTr="00F409A0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A52991" w:rsidRPr="00F35249" w:rsidRDefault="00A52991" w:rsidP="00A52991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5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измере-ния</w:t>
            </w:r>
            <w:proofErr w:type="spellEnd"/>
            <w:proofErr w:type="gram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утверж-дено</w:t>
            </w:r>
            <w:proofErr w:type="spellEnd"/>
            <w:proofErr w:type="gram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муници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пальном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задании</w:t>
            </w:r>
            <w:proofErr w:type="gram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 год</w:t>
            </w:r>
          </w:p>
        </w:tc>
        <w:tc>
          <w:tcPr>
            <w:tcW w:w="455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исполнено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отчетную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</w:t>
            </w: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</w:t>
            </w:r>
          </w:p>
        </w:tc>
        <w:tc>
          <w:tcPr>
            <w:tcW w:w="477" w:type="pct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отклонение,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превышаю-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щее</w:t>
            </w:r>
            <w:proofErr w:type="spellEnd"/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значение</w:t>
            </w:r>
          </w:p>
        </w:tc>
        <w:tc>
          <w:tcPr>
            <w:tcW w:w="387" w:type="pct"/>
          </w:tcPr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причина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52991" w:rsidRPr="00F35249" w:rsidRDefault="00A52991" w:rsidP="00A52991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A52991" w:rsidRPr="00283921" w:rsidTr="00F409A0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lastRenderedPageBreak/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991" w:rsidRPr="00283921" w:rsidRDefault="00A52991" w:rsidP="00A52991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991" w:rsidRPr="00283921" w:rsidRDefault="00A52991" w:rsidP="00A52991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991" w:rsidRPr="00283921" w:rsidRDefault="00A52991" w:rsidP="00A52991">
            <w:pPr>
              <w:jc w:val="center"/>
            </w:pPr>
            <w:r w:rsidRPr="00283921">
              <w:t>13</w:t>
            </w:r>
          </w:p>
        </w:tc>
      </w:tr>
      <w:tr w:rsidR="00F409A0" w:rsidRPr="00283921" w:rsidTr="00F409A0">
        <w:trPr>
          <w:cantSplit/>
          <w:trHeight w:val="8386"/>
        </w:trPr>
        <w:tc>
          <w:tcPr>
            <w:tcW w:w="316" w:type="pct"/>
            <w:shd w:val="clear" w:color="auto" w:fill="auto"/>
            <w:textDirection w:val="btLr"/>
          </w:tcPr>
          <w:p w:rsidR="00F409A0" w:rsidRPr="00A60B1C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09A0" w:rsidRPr="00A60B1C" w:rsidRDefault="00550B6F" w:rsidP="00F409A0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880000О.99.0.АЭ2АА00000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409A0" w:rsidRPr="00A60B1C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</w:t>
            </w:r>
            <w:proofErr w:type="spell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соцально</w:t>
            </w:r>
            <w:proofErr w:type="spell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409A0" w:rsidRPr="00A60B1C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A60B1C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409A0" w:rsidRPr="00283921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409A0" w:rsidRPr="00063ED5" w:rsidRDefault="00F409A0" w:rsidP="00F409A0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409A0" w:rsidRPr="00A60B1C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Платно</w:t>
            </w:r>
          </w:p>
        </w:tc>
        <w:tc>
          <w:tcPr>
            <w:tcW w:w="344" w:type="pct"/>
            <w:shd w:val="clear" w:color="auto" w:fill="auto"/>
          </w:tcPr>
          <w:p w:rsidR="00F409A0" w:rsidRPr="00C503C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F409A0" w:rsidRPr="00283921" w:rsidRDefault="00F409A0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409A0" w:rsidRPr="00283921" w:rsidRDefault="00660B56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55" w:type="pct"/>
            <w:shd w:val="clear" w:color="auto" w:fill="auto"/>
          </w:tcPr>
          <w:p w:rsidR="00F409A0" w:rsidRPr="00283921" w:rsidRDefault="00660B56" w:rsidP="00016D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89" w:type="pct"/>
            <w:shd w:val="clear" w:color="auto" w:fill="auto"/>
          </w:tcPr>
          <w:p w:rsidR="00F409A0" w:rsidRPr="00283921" w:rsidRDefault="00F409A0" w:rsidP="00C503C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F409A0" w:rsidRPr="00283921" w:rsidRDefault="0093446E" w:rsidP="00CB10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660B5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387" w:type="pct"/>
          </w:tcPr>
          <w:p w:rsidR="00F409A0" w:rsidRPr="0084240C" w:rsidRDefault="00F409A0" w:rsidP="0084240C">
            <w:pPr>
              <w:tabs>
                <w:tab w:val="left" w:pos="6240"/>
              </w:tabs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</w:tr>
      <w:tr w:rsidR="00F409A0" w:rsidRPr="00283921" w:rsidTr="00F409A0">
        <w:trPr>
          <w:cantSplit/>
          <w:trHeight w:val="4946"/>
        </w:trPr>
        <w:tc>
          <w:tcPr>
            <w:tcW w:w="316" w:type="pct"/>
            <w:shd w:val="clear" w:color="auto" w:fill="auto"/>
            <w:textDirection w:val="btLr"/>
          </w:tcPr>
          <w:p w:rsidR="00F409A0" w:rsidRPr="00283921" w:rsidRDefault="00550B6F" w:rsidP="00F409A0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880000О.99.0.АЭ22АА01000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409A0" w:rsidRPr="00F409A0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409A0" w:rsidRPr="00F409A0" w:rsidRDefault="00F409A0" w:rsidP="00F409A0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409A0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409A0" w:rsidRPr="00283921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409A0" w:rsidRPr="00063ED5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409A0" w:rsidRPr="00F409A0" w:rsidRDefault="00F409A0" w:rsidP="00F409A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Платно</w:t>
            </w:r>
          </w:p>
        </w:tc>
        <w:tc>
          <w:tcPr>
            <w:tcW w:w="344" w:type="pct"/>
            <w:shd w:val="clear" w:color="auto" w:fill="auto"/>
          </w:tcPr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  <w:r w:rsidRPr="00074A6C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074A6C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74A6C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074A6C">
              <w:rPr>
                <w:rFonts w:ascii="Times New Roman" w:hAnsi="Times New Roman" w:cs="Times New Roman"/>
              </w:rPr>
              <w:t xml:space="preserve"> социальные услуги</w:t>
            </w: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Default="00F409A0" w:rsidP="00C503C0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409A0" w:rsidRPr="00283921" w:rsidRDefault="00F409A0" w:rsidP="00C503C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shd w:val="clear" w:color="auto" w:fill="auto"/>
          </w:tcPr>
          <w:p w:rsidR="00F409A0" w:rsidRPr="00283921" w:rsidRDefault="00F409A0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409A0" w:rsidRPr="00283921" w:rsidRDefault="00660B56" w:rsidP="00C50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55" w:type="pct"/>
            <w:shd w:val="clear" w:color="auto" w:fill="auto"/>
          </w:tcPr>
          <w:p w:rsidR="00F409A0" w:rsidRPr="00283921" w:rsidRDefault="00660B56" w:rsidP="00016D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89" w:type="pct"/>
            <w:shd w:val="clear" w:color="auto" w:fill="auto"/>
          </w:tcPr>
          <w:p w:rsidR="00F409A0" w:rsidRPr="00283921" w:rsidRDefault="00F409A0" w:rsidP="00016D4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477" w:type="pct"/>
          </w:tcPr>
          <w:p w:rsidR="00F409A0" w:rsidRPr="00283921" w:rsidRDefault="00F409A0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F409A0" w:rsidRPr="00283921" w:rsidRDefault="00F409A0" w:rsidP="0093446E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</w:tbl>
    <w:p w:rsidR="00F35249" w:rsidRDefault="00F35249"/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Pr="00283921" w:rsidRDefault="00F853B8" w:rsidP="00F853B8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 2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853B8" w:rsidRPr="00F853B8" w:rsidRDefault="00F853B8" w:rsidP="00F853B8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A60B1C">
        <w:rPr>
          <w:color w:val="000000"/>
          <w:u w:val="single"/>
          <w:shd w:val="clear" w:color="auto" w:fill="FFFFFF"/>
        </w:rPr>
        <w:t>Предоставление социального обслуживания в форме на дому</w:t>
      </w:r>
    </w:p>
    <w:p w:rsidR="00F853B8" w:rsidRPr="00F853B8" w:rsidRDefault="00F853B8" w:rsidP="00F853B8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550B6F">
        <w:rPr>
          <w:rFonts w:ascii="Times New Roman" w:hAnsi="Times New Roman" w:cs="Times New Roman"/>
          <w:sz w:val="24"/>
          <w:szCs w:val="24"/>
          <w:u w:val="single"/>
        </w:rPr>
        <w:t>АЭ26 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2.047.0</w:t>
      </w:r>
      <w:r w:rsidR="00550B6F">
        <w:rPr>
          <w:rFonts w:ascii="Times New Roman" w:hAnsi="Times New Roman" w:cs="Times New Roman"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F853B8" w:rsidRPr="00283921" w:rsidRDefault="00F853B8" w:rsidP="00F853B8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услуги:</w:t>
      </w:r>
    </w:p>
    <w:p w:rsidR="00F853B8" w:rsidRPr="00F853B8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850"/>
        <w:gridCol w:w="567"/>
        <w:gridCol w:w="710"/>
        <w:gridCol w:w="850"/>
        <w:gridCol w:w="2580"/>
        <w:gridCol w:w="1175"/>
        <w:gridCol w:w="1178"/>
        <w:gridCol w:w="1175"/>
        <w:gridCol w:w="1445"/>
        <w:gridCol w:w="1566"/>
        <w:gridCol w:w="1172"/>
      </w:tblGrid>
      <w:tr w:rsidR="00F853B8" w:rsidRPr="00283921" w:rsidTr="00BE1409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03" w:type="pct"/>
            <w:gridSpan w:val="2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319" w:type="pct"/>
            <w:gridSpan w:val="7"/>
            <w:shd w:val="clear" w:color="auto" w:fill="auto"/>
          </w:tcPr>
          <w:p w:rsidR="00F853B8" w:rsidRPr="005B2A5D" w:rsidRDefault="00F853B8" w:rsidP="00BE1409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F853B8" w:rsidRPr="00283921" w:rsidTr="00BE1409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832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E3069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8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50B6F" w:rsidRPr="00283921" w:rsidTr="00550B6F">
        <w:trPr>
          <w:trHeight w:val="1965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0B6F" w:rsidRPr="00F853B8" w:rsidRDefault="00550B6F" w:rsidP="00F853B8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880000О.99.0.АЭ26АА0000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283921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063ED5" w:rsidRDefault="00550B6F" w:rsidP="00F853B8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A60B1C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Бесп</w:t>
            </w: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853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660B56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99,1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B5F1C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 xml:space="preserve">(определяется исходя из </w:t>
            </w:r>
            <w:r w:rsidRPr="00B52068">
              <w:rPr>
                <w:rFonts w:ascii="Times New Roman" w:hAnsi="Times New Roman" w:cs="Times New Roman"/>
              </w:rPr>
              <w:lastRenderedPageBreak/>
              <w:t>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F853B8">
        <w:trPr>
          <w:trHeight w:val="1840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F853B8" w:rsidRDefault="002A5D75" w:rsidP="00F853B8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A5D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880000О.99.0.АЭ26АА01000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F853B8" w:rsidRDefault="00550B6F" w:rsidP="00F853B8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283921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F409A0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Бесп</w:t>
            </w: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F853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F853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F853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550B6F">
        <w:trPr>
          <w:trHeight w:val="1017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550B6F">
        <w:trPr>
          <w:trHeight w:val="1158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B5F1C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550B6F">
        <w:trPr>
          <w:trHeight w:val="1158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Default="00550B6F" w:rsidP="00550B6F">
            <w:pPr>
              <w:jc w:val="center"/>
            </w:pPr>
            <w:r w:rsidRPr="00C90660"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3B8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p w:rsidR="00F853B8" w:rsidRPr="00283921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F853B8" w:rsidRPr="00283921" w:rsidTr="00BE1409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Уни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каль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ный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номер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реест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ровой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Показатель, характеризующий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F853B8" w:rsidRPr="00D508B3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D508B3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Показатель  объема   государственной услуги</w:t>
            </w:r>
          </w:p>
        </w:tc>
      </w:tr>
      <w:tr w:rsidR="00F853B8" w:rsidRPr="00283921" w:rsidTr="00BE1409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F853B8" w:rsidRPr="00F35249" w:rsidRDefault="00F853B8" w:rsidP="00BE14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5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наиме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-нова-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показа-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единица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измере-ния</w:t>
            </w:r>
            <w:proofErr w:type="spellEnd"/>
            <w:proofErr w:type="gram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9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утверж-дено</w:t>
            </w:r>
            <w:proofErr w:type="spellEnd"/>
            <w:proofErr w:type="gram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муници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пальном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задании</w:t>
            </w:r>
            <w:proofErr w:type="gram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исполнено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на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отчетную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</w:p>
        </w:tc>
        <w:tc>
          <w:tcPr>
            <w:tcW w:w="477" w:type="pct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отклонение,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превышаю-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щее</w:t>
            </w:r>
            <w:proofErr w:type="spellEnd"/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допустимое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(возможное)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значение</w:t>
            </w:r>
          </w:p>
        </w:tc>
        <w:tc>
          <w:tcPr>
            <w:tcW w:w="387" w:type="pct"/>
          </w:tcPr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причина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отклоне</w:t>
            </w:r>
            <w:proofErr w:type="spellEnd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F853B8" w:rsidRPr="00F35249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F35249">
              <w:rPr>
                <w:rFonts w:ascii="Times New Roman" w:hAnsi="Times New Roman" w:cs="Times New Roman"/>
                <w:sz w:val="22"/>
                <w:szCs w:val="22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13</w:t>
            </w:r>
          </w:p>
        </w:tc>
      </w:tr>
      <w:tr w:rsidR="00F853B8" w:rsidRPr="00283921" w:rsidTr="00550B6F">
        <w:trPr>
          <w:cantSplit/>
          <w:trHeight w:val="6537"/>
        </w:trPr>
        <w:tc>
          <w:tcPr>
            <w:tcW w:w="316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853B8" w:rsidRPr="00F853B8" w:rsidRDefault="00550B6F" w:rsidP="00BE1409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880000О.99.0.АЭ26АА0000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853B8" w:rsidRPr="00063ED5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853B8" w:rsidRPr="00A60B1C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Бесп</w:t>
            </w: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латно</w:t>
            </w:r>
          </w:p>
        </w:tc>
        <w:tc>
          <w:tcPr>
            <w:tcW w:w="344" w:type="pct"/>
            <w:shd w:val="clear" w:color="auto" w:fill="auto"/>
          </w:tcPr>
          <w:p w:rsidR="00F853B8" w:rsidRPr="00C503C0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853B8" w:rsidRPr="00283921" w:rsidRDefault="00660B56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" w:type="pct"/>
            <w:shd w:val="clear" w:color="auto" w:fill="auto"/>
          </w:tcPr>
          <w:p w:rsidR="00F853B8" w:rsidRPr="00283921" w:rsidRDefault="0093446E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F853B8" w:rsidRPr="00283921" w:rsidRDefault="00F853B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F853B8" w:rsidRPr="00283921" w:rsidRDefault="00F853B8" w:rsidP="0093446E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  <w:tr w:rsidR="00F853B8" w:rsidRPr="00283921" w:rsidTr="00F853B8">
        <w:trPr>
          <w:cantSplit/>
          <w:trHeight w:val="8786"/>
        </w:trPr>
        <w:tc>
          <w:tcPr>
            <w:tcW w:w="316" w:type="pct"/>
            <w:shd w:val="clear" w:color="auto" w:fill="auto"/>
            <w:textDirection w:val="btLr"/>
          </w:tcPr>
          <w:p w:rsidR="00F853B8" w:rsidRPr="00F853B8" w:rsidRDefault="002A5D75" w:rsidP="00BE1409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A5D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880000О.99.0.АЭ26АА01000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обслуживания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F853B8" w:rsidRPr="00F853B8" w:rsidRDefault="00F853B8" w:rsidP="00BE140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F853B8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F853B8" w:rsidRPr="00063ED5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F853B8" w:rsidRPr="00F409A0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Бесп</w:t>
            </w:r>
            <w:r w:rsidRPr="00F409A0">
              <w:rPr>
                <w:rFonts w:ascii="Times New Roman" w:hAnsi="Times New Roman" w:cs="Times New Roman"/>
                <w:sz w:val="18"/>
                <w:szCs w:val="18"/>
              </w:rPr>
              <w:t>латно</w:t>
            </w:r>
          </w:p>
        </w:tc>
        <w:tc>
          <w:tcPr>
            <w:tcW w:w="344" w:type="pct"/>
            <w:shd w:val="clear" w:color="auto" w:fill="auto"/>
          </w:tcPr>
          <w:p w:rsidR="00F853B8" w:rsidRPr="00F853B8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74A6C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074A6C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074A6C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074A6C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F853B8" w:rsidRPr="00283921" w:rsidRDefault="00660B56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5" w:type="pct"/>
            <w:shd w:val="clear" w:color="auto" w:fill="auto"/>
          </w:tcPr>
          <w:p w:rsidR="00F853B8" w:rsidRPr="00283921" w:rsidRDefault="00660B56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477" w:type="pct"/>
          </w:tcPr>
          <w:p w:rsidR="00F853B8" w:rsidRPr="00283921" w:rsidRDefault="00F853B8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F853B8" w:rsidRPr="00283921" w:rsidRDefault="00F853B8" w:rsidP="00660B56">
            <w:pPr>
              <w:tabs>
                <w:tab w:val="left" w:pos="6240"/>
              </w:tabs>
              <w:spacing w:after="200" w:line="276" w:lineRule="auto"/>
              <w:jc w:val="both"/>
            </w:pPr>
          </w:p>
        </w:tc>
      </w:tr>
    </w:tbl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Default="00F853B8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6D273D" w:rsidRDefault="006D273D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6D273D" w:rsidRDefault="006D273D" w:rsidP="00F3524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F853B8" w:rsidRPr="00283921" w:rsidRDefault="00F853B8" w:rsidP="00F853B8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 3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D273D" w:rsidRPr="006D273D" w:rsidRDefault="00F853B8" w:rsidP="00F853B8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F853B8">
        <w:rPr>
          <w:color w:val="000000"/>
          <w:u w:val="single"/>
          <w:shd w:val="clear" w:color="auto" w:fill="FFFFFF"/>
        </w:rPr>
        <w:t>Предоставление социального обслуживания в полустационарной форме</w:t>
      </w:r>
    </w:p>
    <w:p w:rsidR="006D273D" w:rsidRDefault="00F853B8" w:rsidP="006D273D">
      <w:r w:rsidRPr="00A86224">
        <w:t>2.Уникальный номер государственной услуги (по ведомственному перечню):</w:t>
      </w:r>
      <w:r w:rsidRPr="00D25CC3">
        <w:t xml:space="preserve"> </w:t>
      </w:r>
      <w:r w:rsidRPr="00D25CC3">
        <w:rPr>
          <w:u w:val="single"/>
        </w:rPr>
        <w:t xml:space="preserve">   </w:t>
      </w:r>
      <w:r w:rsidR="00550B6F">
        <w:rPr>
          <w:u w:val="single"/>
        </w:rPr>
        <w:t>АЭ (</w:t>
      </w:r>
      <w:r w:rsidRPr="00D25CC3">
        <w:rPr>
          <w:u w:val="single"/>
        </w:rPr>
        <w:t>2</w:t>
      </w:r>
      <w:r w:rsidR="006D273D">
        <w:rPr>
          <w:u w:val="single"/>
        </w:rPr>
        <w:t>2.042</w:t>
      </w:r>
      <w:r>
        <w:rPr>
          <w:u w:val="single"/>
        </w:rPr>
        <w:t>.0</w:t>
      </w:r>
      <w:r w:rsidR="00550B6F">
        <w:rPr>
          <w:u w:val="single"/>
        </w:rPr>
        <w:t>)</w:t>
      </w:r>
      <w:r>
        <w:rPr>
          <w:u w:val="single"/>
        </w:rPr>
        <w:t>_</w:t>
      </w:r>
      <w:r w:rsidRPr="00D25CC3">
        <w:t xml:space="preserve">                            </w:t>
      </w:r>
    </w:p>
    <w:p w:rsidR="006D273D" w:rsidRPr="006D273D" w:rsidRDefault="00F853B8" w:rsidP="006D273D">
      <w:r w:rsidRPr="00283921">
        <w:t xml:space="preserve">3. Сведения о фактическом достижении показателей, характеризующих объем и качество </w:t>
      </w:r>
      <w:r>
        <w:t xml:space="preserve"> государственной  услуги:</w:t>
      </w:r>
    </w:p>
    <w:p w:rsidR="006D273D" w:rsidRPr="00F853B8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"/>
        <w:gridCol w:w="1268"/>
        <w:gridCol w:w="850"/>
        <w:gridCol w:w="567"/>
        <w:gridCol w:w="710"/>
        <w:gridCol w:w="850"/>
        <w:gridCol w:w="2580"/>
        <w:gridCol w:w="1175"/>
        <w:gridCol w:w="1178"/>
        <w:gridCol w:w="1175"/>
        <w:gridCol w:w="1445"/>
        <w:gridCol w:w="1566"/>
        <w:gridCol w:w="1172"/>
      </w:tblGrid>
      <w:tr w:rsidR="00F853B8" w:rsidRPr="00283921" w:rsidTr="00BE1409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03" w:type="pct"/>
            <w:gridSpan w:val="2"/>
            <w:shd w:val="clear" w:color="auto" w:fill="auto"/>
          </w:tcPr>
          <w:p w:rsidR="00F853B8" w:rsidRPr="005B2A5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319" w:type="pct"/>
            <w:gridSpan w:val="7"/>
            <w:shd w:val="clear" w:color="auto" w:fill="auto"/>
          </w:tcPr>
          <w:p w:rsidR="00F853B8" w:rsidRPr="005B2A5D" w:rsidRDefault="00F853B8" w:rsidP="00BE1409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F853B8" w:rsidRPr="00283921" w:rsidTr="00BE1409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832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E3069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8" w:type="pct"/>
          </w:tcPr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F853B8" w:rsidRPr="00A86224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2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" w:type="pct"/>
          </w:tcPr>
          <w:p w:rsidR="00F853B8" w:rsidRPr="00283921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50B6F" w:rsidRPr="00283921" w:rsidTr="00592D3B">
        <w:trPr>
          <w:trHeight w:val="557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550B6F" w:rsidRPr="006D273D" w:rsidRDefault="00550B6F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0B6F" w:rsidRPr="006D273D" w:rsidRDefault="00D2540F" w:rsidP="006D273D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870000О.99.0.АЭ21АА01000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550B6F" w:rsidRPr="006D273D" w:rsidRDefault="00550B6F" w:rsidP="006D273D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550B6F" w:rsidRPr="006D273D" w:rsidRDefault="00550B6F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550B6F" w:rsidRPr="00C21AEF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550B6F" w:rsidRPr="00B630EC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550B6F" w:rsidRPr="00B630EC" w:rsidRDefault="00550B6F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Платно</w:t>
            </w: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6D27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660B56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99,3</w:t>
            </w:r>
          </w:p>
        </w:tc>
        <w:tc>
          <w:tcPr>
            <w:tcW w:w="466" w:type="pct"/>
            <w:shd w:val="clear" w:color="auto" w:fill="auto"/>
          </w:tcPr>
          <w:p w:rsidR="00550B6F" w:rsidRPr="00063ED5" w:rsidRDefault="00550B6F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550B6F" w:rsidRPr="00283921" w:rsidRDefault="00E30691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2B5F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E1409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Pr="00063ED5" w:rsidRDefault="00550B6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E1409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Pr="00550B6F" w:rsidRDefault="00550B6F" w:rsidP="00550B6F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0B6F" w:rsidRPr="00283921" w:rsidTr="00BE1409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pct"/>
            <w:shd w:val="clear" w:color="auto" w:fill="auto"/>
          </w:tcPr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550B6F" w:rsidRPr="00B52068" w:rsidRDefault="00550B6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 xml:space="preserve">(определяется исходя из мероприятий, </w:t>
            </w:r>
            <w:r w:rsidRPr="00B52068">
              <w:rPr>
                <w:rFonts w:ascii="Times New Roman" w:hAnsi="Times New Roman" w:cs="Times New Roman"/>
              </w:rPr>
              <w:lastRenderedPageBreak/>
              <w:t>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380" w:type="pct"/>
            <w:shd w:val="clear" w:color="auto" w:fill="auto"/>
          </w:tcPr>
          <w:p w:rsidR="00550B6F" w:rsidRPr="00063ED5" w:rsidRDefault="00550B6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550B6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550B6F" w:rsidRPr="00550B6F" w:rsidRDefault="00550B6F" w:rsidP="00550B6F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550B6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8" w:type="pct"/>
          </w:tcPr>
          <w:p w:rsidR="00550B6F" w:rsidRPr="00283921" w:rsidRDefault="00550B6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53B8" w:rsidRPr="00283921" w:rsidRDefault="00F853B8" w:rsidP="00F853B8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lastRenderedPageBreak/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"/>
        <w:gridCol w:w="1072"/>
        <w:gridCol w:w="1131"/>
        <w:gridCol w:w="1106"/>
        <w:gridCol w:w="1131"/>
        <w:gridCol w:w="1221"/>
        <w:gridCol w:w="1069"/>
        <w:gridCol w:w="1184"/>
        <w:gridCol w:w="1333"/>
        <w:gridCol w:w="1414"/>
        <w:gridCol w:w="1209"/>
        <w:gridCol w:w="1482"/>
        <w:gridCol w:w="1202"/>
      </w:tblGrid>
      <w:tr w:rsidR="00F853B8" w:rsidRPr="00283921" w:rsidTr="00BE1409">
        <w:trPr>
          <w:trHeight w:val="1555"/>
        </w:trPr>
        <w:tc>
          <w:tcPr>
            <w:tcW w:w="316" w:type="pct"/>
            <w:vMerge w:val="restar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Уни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каль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ный</w:t>
            </w:r>
            <w:proofErr w:type="spellEnd"/>
            <w:r w:rsidRPr="006D273D">
              <w:rPr>
                <w:rFonts w:ascii="Times New Roman" w:hAnsi="Times New Roman" w:cs="Times New Roman"/>
              </w:rPr>
              <w:t xml:space="preserve"> номер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6D273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1065" w:type="pct"/>
            <w:gridSpan w:val="3"/>
            <w:shd w:val="clear" w:color="auto" w:fill="auto"/>
            <w:vAlign w:val="center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Показатель  объема   государственной услуги</w:t>
            </w:r>
          </w:p>
        </w:tc>
      </w:tr>
      <w:tr w:rsidR="00F853B8" w:rsidRPr="00283921" w:rsidTr="00BE1409">
        <w:trPr>
          <w:trHeight w:val="988"/>
        </w:trPr>
        <w:tc>
          <w:tcPr>
            <w:tcW w:w="316" w:type="pct"/>
            <w:vMerge/>
            <w:shd w:val="clear" w:color="auto" w:fill="auto"/>
          </w:tcPr>
          <w:p w:rsidR="00F853B8" w:rsidRPr="006D273D" w:rsidRDefault="00F853B8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45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56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6D273D">
              <w:rPr>
                <w:rFonts w:ascii="Times New Roman" w:hAnsi="Times New Roman" w:cs="Times New Roman"/>
              </w:rPr>
              <w:t>-нова-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показа-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единица</w:t>
            </w:r>
          </w:p>
          <w:p w:rsidR="00F853B8" w:rsidRPr="006D273D" w:rsidRDefault="002B5F1C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</w:t>
            </w:r>
            <w:r w:rsidR="00F853B8" w:rsidRPr="006D273D">
              <w:rPr>
                <w:rFonts w:ascii="Times New Roman" w:hAnsi="Times New Roman" w:cs="Times New Roman"/>
              </w:rPr>
              <w:t>ния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shd w:val="clear" w:color="auto" w:fill="auto"/>
          </w:tcPr>
          <w:p w:rsidR="00F853B8" w:rsidRPr="006D273D" w:rsidRDefault="002B5F1C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</w:t>
            </w:r>
            <w:r w:rsidR="00F853B8" w:rsidRPr="006D273D">
              <w:rPr>
                <w:rFonts w:ascii="Times New Roman" w:hAnsi="Times New Roman" w:cs="Times New Roman"/>
              </w:rPr>
              <w:t>дено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6D273D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пальном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D273D">
              <w:rPr>
                <w:rFonts w:ascii="Times New Roman" w:hAnsi="Times New Roman" w:cs="Times New Roman"/>
              </w:rPr>
              <w:t>задании</w:t>
            </w:r>
            <w:proofErr w:type="gram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исполнено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на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отчетную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допустимое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(возможное)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отклонение</w:t>
            </w:r>
          </w:p>
        </w:tc>
        <w:tc>
          <w:tcPr>
            <w:tcW w:w="477" w:type="pct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отклонение,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превышаю-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щее</w:t>
            </w:r>
            <w:proofErr w:type="spellEnd"/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допустимое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(возможное)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387" w:type="pct"/>
          </w:tcPr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D273D">
              <w:rPr>
                <w:rFonts w:ascii="Times New Roman" w:hAnsi="Times New Roman" w:cs="Times New Roman"/>
              </w:rPr>
              <w:t>причина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отклоне</w:t>
            </w:r>
            <w:proofErr w:type="spellEnd"/>
            <w:r w:rsidRPr="006D273D">
              <w:rPr>
                <w:rFonts w:ascii="Times New Roman" w:hAnsi="Times New Roman" w:cs="Times New Roman"/>
              </w:rPr>
              <w:t>-</w:t>
            </w:r>
          </w:p>
          <w:p w:rsidR="00F853B8" w:rsidRPr="006D273D" w:rsidRDefault="00F853B8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D273D">
              <w:rPr>
                <w:rFonts w:ascii="Times New Roman" w:hAnsi="Times New Roman" w:cs="Times New Roman"/>
              </w:rPr>
              <w:t>ния</w:t>
            </w:r>
            <w:proofErr w:type="spellEnd"/>
          </w:p>
        </w:tc>
      </w:tr>
      <w:tr w:rsidR="00F853B8" w:rsidRPr="00283921" w:rsidTr="00BE1409"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3B8" w:rsidRPr="00283921" w:rsidRDefault="00F853B8" w:rsidP="00BE1409">
            <w:pPr>
              <w:jc w:val="center"/>
            </w:pPr>
            <w:r w:rsidRPr="00283921">
              <w:t>11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B8" w:rsidRPr="00283921" w:rsidRDefault="00F853B8" w:rsidP="00BE1409">
            <w:pPr>
              <w:jc w:val="center"/>
            </w:pPr>
            <w:r w:rsidRPr="00283921">
              <w:t>13</w:t>
            </w:r>
          </w:p>
        </w:tc>
      </w:tr>
      <w:tr w:rsidR="002B5F1C" w:rsidRPr="00283921" w:rsidTr="00E30691">
        <w:trPr>
          <w:cantSplit/>
          <w:trHeight w:val="4810"/>
        </w:trPr>
        <w:tc>
          <w:tcPr>
            <w:tcW w:w="316" w:type="pct"/>
            <w:shd w:val="clear" w:color="auto" w:fill="auto"/>
            <w:textDirection w:val="btLr"/>
          </w:tcPr>
          <w:p w:rsidR="002B5F1C" w:rsidRPr="006D273D" w:rsidRDefault="002B5F1C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5F1C" w:rsidRPr="006D273D" w:rsidRDefault="002B5F1C" w:rsidP="006D273D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870000О.99.0.АЭ21АА01000</w:t>
            </w:r>
          </w:p>
        </w:tc>
        <w:tc>
          <w:tcPr>
            <w:tcW w:w="345" w:type="pct"/>
            <w:shd w:val="clear" w:color="auto" w:fill="auto"/>
            <w:textDirection w:val="btLr"/>
          </w:tcPr>
          <w:p w:rsidR="002B5F1C" w:rsidRPr="006D273D" w:rsidRDefault="002B5F1C" w:rsidP="006D273D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364" w:type="pct"/>
            <w:shd w:val="clear" w:color="auto" w:fill="auto"/>
            <w:textDirection w:val="btLr"/>
          </w:tcPr>
          <w:p w:rsidR="002B5F1C" w:rsidRPr="006D273D" w:rsidRDefault="002B5F1C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56" w:type="pct"/>
            <w:shd w:val="clear" w:color="auto" w:fill="auto"/>
          </w:tcPr>
          <w:p w:rsidR="002B5F1C" w:rsidRPr="00C21AEF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2B5F1C" w:rsidRPr="00B630EC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2B5F1C" w:rsidRPr="00B630EC" w:rsidRDefault="002B5F1C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B630EC">
              <w:rPr>
                <w:rFonts w:ascii="Times New Roman" w:hAnsi="Times New Roman" w:cs="Times New Roman"/>
              </w:rPr>
              <w:t>Платно</w:t>
            </w:r>
          </w:p>
        </w:tc>
        <w:tc>
          <w:tcPr>
            <w:tcW w:w="344" w:type="pct"/>
            <w:shd w:val="clear" w:color="auto" w:fill="auto"/>
          </w:tcPr>
          <w:p w:rsidR="002B5F1C" w:rsidRPr="00C503C0" w:rsidRDefault="002B5F1C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2B5F1C" w:rsidRPr="00283921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2B5F1C" w:rsidRPr="00283921" w:rsidRDefault="00660B56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55" w:type="pct"/>
            <w:shd w:val="clear" w:color="auto" w:fill="auto"/>
          </w:tcPr>
          <w:p w:rsidR="002B5F1C" w:rsidRPr="00283921" w:rsidRDefault="00660B56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9" w:type="pct"/>
            <w:shd w:val="clear" w:color="auto" w:fill="auto"/>
          </w:tcPr>
          <w:p w:rsidR="002B5F1C" w:rsidRPr="00283921" w:rsidRDefault="002B5F1C" w:rsidP="006D273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477" w:type="pct"/>
          </w:tcPr>
          <w:p w:rsidR="00E30691" w:rsidRPr="00E30691" w:rsidRDefault="00592D3B" w:rsidP="00E30691">
            <w:r w:rsidRPr="00E30691">
              <w:t xml:space="preserve">     </w:t>
            </w:r>
          </w:p>
          <w:p w:rsidR="002B5F1C" w:rsidRPr="00525192" w:rsidRDefault="002B5F1C" w:rsidP="00781307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</w:tcPr>
          <w:p w:rsidR="002B5F1C" w:rsidRPr="006D7907" w:rsidRDefault="002B5F1C" w:rsidP="006D7907">
            <w:pPr>
              <w:rPr>
                <w:sz w:val="16"/>
                <w:szCs w:val="16"/>
              </w:rPr>
            </w:pPr>
          </w:p>
        </w:tc>
      </w:tr>
    </w:tbl>
    <w:p w:rsidR="00E30691" w:rsidRDefault="00E30691" w:rsidP="006D273D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p w:rsidR="006D273D" w:rsidRPr="00283921" w:rsidRDefault="006D273D" w:rsidP="006D273D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Раздел 4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6D273D" w:rsidRPr="00F853B8" w:rsidRDefault="006D273D" w:rsidP="006D273D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A60B1C">
        <w:rPr>
          <w:color w:val="000000"/>
          <w:u w:val="single"/>
          <w:shd w:val="clear" w:color="auto" w:fill="FFFFFF"/>
        </w:rPr>
        <w:t xml:space="preserve">Предоставление социального обслуживания в </w:t>
      </w:r>
      <w:r w:rsidR="00BE1409">
        <w:rPr>
          <w:color w:val="000000"/>
          <w:u w:val="single"/>
          <w:shd w:val="clear" w:color="auto" w:fill="FFFFFF"/>
        </w:rPr>
        <w:t xml:space="preserve">полустационарной форме </w:t>
      </w:r>
    </w:p>
    <w:p w:rsidR="006D273D" w:rsidRPr="00F853B8" w:rsidRDefault="006D273D" w:rsidP="006D273D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D2540F">
        <w:rPr>
          <w:rFonts w:ascii="Times New Roman" w:hAnsi="Times New Roman" w:cs="Times New Roman"/>
          <w:sz w:val="24"/>
          <w:szCs w:val="24"/>
          <w:u w:val="single"/>
        </w:rPr>
        <w:t>АЭ25 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2.046.0</w:t>
      </w:r>
      <w:r w:rsidR="00D2540F">
        <w:rPr>
          <w:rFonts w:ascii="Times New Roman" w:hAnsi="Times New Roman" w:cs="Times New Roman"/>
          <w:sz w:val="24"/>
          <w:szCs w:val="24"/>
          <w:u w:val="single"/>
        </w:rPr>
        <w:t>)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6D273D" w:rsidRPr="00283921" w:rsidRDefault="006D273D" w:rsidP="006D273D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услуги:</w:t>
      </w:r>
    </w:p>
    <w:p w:rsidR="006D273D" w:rsidRPr="00F853B8" w:rsidRDefault="006D273D" w:rsidP="006D273D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1268"/>
        <w:gridCol w:w="850"/>
        <w:gridCol w:w="567"/>
        <w:gridCol w:w="710"/>
        <w:gridCol w:w="1135"/>
        <w:gridCol w:w="2297"/>
        <w:gridCol w:w="1175"/>
        <w:gridCol w:w="1178"/>
        <w:gridCol w:w="1175"/>
        <w:gridCol w:w="1445"/>
        <w:gridCol w:w="1566"/>
        <w:gridCol w:w="1169"/>
      </w:tblGrid>
      <w:tr w:rsidR="006D273D" w:rsidRPr="00283921" w:rsidTr="00D2540F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95" w:type="pct"/>
            <w:gridSpan w:val="2"/>
            <w:shd w:val="clear" w:color="auto" w:fill="auto"/>
          </w:tcPr>
          <w:p w:rsidR="006D273D" w:rsidRPr="005B2A5D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227" w:type="pct"/>
            <w:gridSpan w:val="7"/>
            <w:shd w:val="clear" w:color="auto" w:fill="auto"/>
          </w:tcPr>
          <w:p w:rsidR="006D273D" w:rsidRPr="005B2A5D" w:rsidRDefault="006D273D" w:rsidP="00BE1409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6D273D" w:rsidRPr="00283921" w:rsidTr="00D2540F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66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741" w:type="pct"/>
            <w:tcBorders>
              <w:top w:val="single" w:sz="4" w:space="0" w:color="auto"/>
            </w:tcBorders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 w:rsidR="00E30691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7" w:type="pct"/>
          </w:tcPr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6D273D" w:rsidRPr="00A86224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6D273D" w:rsidRPr="00283921" w:rsidTr="00D2540F">
        <w:tc>
          <w:tcPr>
            <w:tcW w:w="312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1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" w:type="pct"/>
          </w:tcPr>
          <w:p w:rsidR="006D273D" w:rsidRPr="00283921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B5F1C" w:rsidRPr="00283921" w:rsidTr="00E30691">
        <w:trPr>
          <w:trHeight w:val="2503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2B5F1C" w:rsidRPr="006D273D" w:rsidRDefault="002B5F1C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B5F1C" w:rsidRPr="006D273D" w:rsidRDefault="002B5F1C" w:rsidP="006D273D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870000О.99.0.АЭ25АА01000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2B5F1C" w:rsidRPr="006D273D" w:rsidRDefault="002B5F1C" w:rsidP="006D273D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2B5F1C" w:rsidRPr="006D273D" w:rsidRDefault="002B5F1C" w:rsidP="006D273D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2B5F1C" w:rsidRPr="00C21AEF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2B5F1C" w:rsidRPr="00AF7CAB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66" w:type="pct"/>
            <w:vMerge w:val="restart"/>
            <w:shd w:val="clear" w:color="auto" w:fill="auto"/>
          </w:tcPr>
          <w:p w:rsidR="002B5F1C" w:rsidRPr="00AF7CAB" w:rsidRDefault="002B5F1C" w:rsidP="006D273D">
            <w:pPr>
              <w:pStyle w:val="ConsPlusNonformat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741" w:type="pct"/>
            <w:shd w:val="clear" w:color="auto" w:fill="auto"/>
          </w:tcPr>
          <w:p w:rsidR="002B5F1C" w:rsidRPr="00063ED5" w:rsidRDefault="002B5F1C" w:rsidP="006D273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2B5F1C" w:rsidRPr="00063ED5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2B5F1C" w:rsidRPr="00063ED5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2B5F1C" w:rsidRPr="00063ED5" w:rsidRDefault="00E30691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  <w:r w:rsidR="00660B56"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466" w:type="pct"/>
            <w:shd w:val="clear" w:color="auto" w:fill="auto"/>
          </w:tcPr>
          <w:p w:rsidR="002B5F1C" w:rsidRPr="00063ED5" w:rsidRDefault="002B5F1C" w:rsidP="006D27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2B5F1C" w:rsidRPr="00283921" w:rsidRDefault="002B5F1C" w:rsidP="007813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2B5F1C" w:rsidRPr="00283921" w:rsidRDefault="002B5F1C" w:rsidP="007813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40F" w:rsidRPr="00283921" w:rsidTr="00D2540F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063ED5" w:rsidRDefault="00D2540F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40F" w:rsidRPr="00283921" w:rsidTr="00D2540F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D2540F" w:rsidRPr="00B52068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550B6F" w:rsidRDefault="00D2540F" w:rsidP="005A10B8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540F" w:rsidRPr="00283921" w:rsidTr="00592D3B">
        <w:trPr>
          <w:trHeight w:val="990"/>
        </w:trPr>
        <w:tc>
          <w:tcPr>
            <w:tcW w:w="312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D2540F" w:rsidRPr="00B52068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D2540F" w:rsidRPr="00B52068" w:rsidRDefault="00D2540F" w:rsidP="005A10B8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D2540F" w:rsidRPr="00063ED5" w:rsidRDefault="00D2540F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D2540F" w:rsidRPr="00063ED5" w:rsidRDefault="0027203D" w:rsidP="005A10B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D2540F" w:rsidRPr="00550B6F" w:rsidRDefault="00D2540F" w:rsidP="005A10B8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D2540F" w:rsidRPr="00283921" w:rsidRDefault="00D508B3" w:rsidP="00D508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D2540F" w:rsidRPr="00283921" w:rsidRDefault="00D2540F" w:rsidP="00BE14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273D" w:rsidRPr="00283921" w:rsidRDefault="006D273D" w:rsidP="006D273D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276"/>
        <w:gridCol w:w="798"/>
        <w:gridCol w:w="1135"/>
        <w:gridCol w:w="1226"/>
        <w:gridCol w:w="1073"/>
        <w:gridCol w:w="1188"/>
        <w:gridCol w:w="1338"/>
        <w:gridCol w:w="1419"/>
        <w:gridCol w:w="1213"/>
        <w:gridCol w:w="1241"/>
        <w:gridCol w:w="1453"/>
      </w:tblGrid>
      <w:tr w:rsidR="006D273D" w:rsidRPr="00283921" w:rsidTr="00E30691">
        <w:trPr>
          <w:trHeight w:val="1499"/>
        </w:trPr>
        <w:tc>
          <w:tcPr>
            <w:tcW w:w="216" w:type="pct"/>
            <w:vMerge w:val="restar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Уни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каль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ный</w:t>
            </w:r>
            <w:proofErr w:type="spellEnd"/>
            <w:r w:rsidRPr="00592D3B">
              <w:rPr>
                <w:rFonts w:ascii="Times New Roman" w:hAnsi="Times New Roman" w:cs="Times New Roman"/>
              </w:rPr>
              <w:t xml:space="preserve"> номер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92D3B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1165" w:type="pct"/>
            <w:gridSpan w:val="3"/>
            <w:shd w:val="clear" w:color="auto" w:fill="auto"/>
            <w:vAlign w:val="center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2" w:type="pct"/>
            <w:gridSpan w:val="7"/>
            <w:shd w:val="clear" w:color="auto" w:fill="auto"/>
            <w:vAlign w:val="center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  объема   государственной услуги</w:t>
            </w:r>
          </w:p>
        </w:tc>
      </w:tr>
      <w:tr w:rsidR="006D273D" w:rsidRPr="00283921" w:rsidTr="006D7907">
        <w:trPr>
          <w:trHeight w:val="1542"/>
        </w:trPr>
        <w:tc>
          <w:tcPr>
            <w:tcW w:w="216" w:type="pct"/>
            <w:vMerge/>
            <w:shd w:val="clear" w:color="auto" w:fill="auto"/>
          </w:tcPr>
          <w:p w:rsidR="006D273D" w:rsidRPr="00592D3B" w:rsidRDefault="006D273D" w:rsidP="00BE1409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409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256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единица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92D3B">
              <w:rPr>
                <w:rFonts w:ascii="Times New Roman" w:hAnsi="Times New Roman" w:cs="Times New Roman"/>
              </w:rPr>
              <w:t>измере-ния</w:t>
            </w:r>
            <w:proofErr w:type="spellEnd"/>
            <w:proofErr w:type="gram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92D3B">
              <w:rPr>
                <w:rFonts w:ascii="Times New Roman" w:hAnsi="Times New Roman" w:cs="Times New Roman"/>
              </w:rPr>
              <w:t>утверж-дено</w:t>
            </w:r>
            <w:proofErr w:type="spellEnd"/>
            <w:proofErr w:type="gram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592D3B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пальном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92D3B">
              <w:rPr>
                <w:rFonts w:ascii="Times New Roman" w:hAnsi="Times New Roman" w:cs="Times New Roman"/>
              </w:rPr>
              <w:t>задании</w:t>
            </w:r>
            <w:proofErr w:type="gram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исполнено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на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отчетную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допустимое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(возможное)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отклонение</w:t>
            </w:r>
          </w:p>
        </w:tc>
        <w:tc>
          <w:tcPr>
            <w:tcW w:w="398" w:type="pct"/>
          </w:tcPr>
          <w:p w:rsidR="006D273D" w:rsidRPr="00592D3B" w:rsidRDefault="006D7907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отклонение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превышаю-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щее</w:t>
            </w:r>
            <w:proofErr w:type="spellEnd"/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допустимое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(возможное)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466" w:type="pct"/>
          </w:tcPr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причина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отклоне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6D273D" w:rsidRPr="00592D3B" w:rsidRDefault="006D273D" w:rsidP="00BE1409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ния</w:t>
            </w:r>
            <w:proofErr w:type="spellEnd"/>
          </w:p>
        </w:tc>
      </w:tr>
      <w:tr w:rsidR="006D273D" w:rsidRPr="00283921" w:rsidTr="006D7907">
        <w:trPr>
          <w:trHeight w:val="23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73D" w:rsidRPr="00592D3B" w:rsidRDefault="006D273D" w:rsidP="00BE1409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13</w:t>
            </w:r>
          </w:p>
        </w:tc>
      </w:tr>
      <w:tr w:rsidR="002B5F1C" w:rsidRPr="00283921" w:rsidTr="006D7907">
        <w:trPr>
          <w:cantSplit/>
          <w:trHeight w:val="3541"/>
        </w:trPr>
        <w:tc>
          <w:tcPr>
            <w:tcW w:w="216" w:type="pct"/>
            <w:shd w:val="clear" w:color="auto" w:fill="auto"/>
            <w:textDirection w:val="btLr"/>
          </w:tcPr>
          <w:p w:rsidR="002B5F1C" w:rsidRPr="000146D9" w:rsidRDefault="002B5F1C" w:rsidP="000146D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5F1C" w:rsidRPr="000146D9" w:rsidRDefault="002B5F1C" w:rsidP="000146D9">
            <w:pPr>
              <w:pStyle w:val="ConsPlusNonformat"/>
              <w:ind w:left="113" w:right="11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870000О.99.0.АЭ25АА01000</w:t>
            </w:r>
          </w:p>
        </w:tc>
        <w:tc>
          <w:tcPr>
            <w:tcW w:w="500" w:type="pct"/>
            <w:shd w:val="clear" w:color="auto" w:fill="auto"/>
            <w:textDirection w:val="btLr"/>
          </w:tcPr>
          <w:p w:rsidR="002B5F1C" w:rsidRPr="00E30691" w:rsidRDefault="002B5F1C" w:rsidP="000146D9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30691">
              <w:rPr>
                <w:rFonts w:ascii="Times New Roman" w:hAnsi="Times New Roman" w:cs="Times New Roman"/>
                <w:sz w:val="16"/>
                <w:szCs w:val="16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E30691">
              <w:rPr>
                <w:rFonts w:ascii="Times New Roman" w:hAnsi="Times New Roman" w:cs="Times New Roman"/>
                <w:sz w:val="16"/>
                <w:szCs w:val="16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409" w:type="pct"/>
            <w:shd w:val="clear" w:color="auto" w:fill="auto"/>
            <w:textDirection w:val="btLr"/>
          </w:tcPr>
          <w:p w:rsidR="002B5F1C" w:rsidRPr="00E30691" w:rsidRDefault="002B5F1C" w:rsidP="000146D9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E30691">
              <w:rPr>
                <w:rFonts w:ascii="Times New Roman" w:hAnsi="Times New Roman" w:cs="Times New Roman"/>
                <w:sz w:val="16"/>
                <w:szCs w:val="16"/>
              </w:rPr>
              <w:t>Гражданин</w:t>
            </w:r>
            <w:proofErr w:type="gramEnd"/>
            <w:r w:rsidRPr="00E30691">
              <w:rPr>
                <w:rFonts w:ascii="Times New Roman" w:hAnsi="Times New Roman" w:cs="Times New Roman"/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256" w:type="pct"/>
            <w:shd w:val="clear" w:color="auto" w:fill="auto"/>
          </w:tcPr>
          <w:p w:rsidR="002B5F1C" w:rsidRPr="00283921" w:rsidRDefault="002B5F1C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2B5F1C" w:rsidRPr="00063ED5" w:rsidRDefault="002B5F1C" w:rsidP="000146D9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2B5F1C" w:rsidRPr="00A60B1C" w:rsidRDefault="002B5F1C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Бесп</w:t>
            </w:r>
            <w:r w:rsidRPr="00A60B1C">
              <w:rPr>
                <w:rFonts w:ascii="Times New Roman" w:hAnsi="Times New Roman" w:cs="Times New Roman"/>
                <w:sz w:val="16"/>
                <w:szCs w:val="16"/>
              </w:rPr>
              <w:t>латно</w:t>
            </w:r>
          </w:p>
        </w:tc>
        <w:tc>
          <w:tcPr>
            <w:tcW w:w="344" w:type="pct"/>
            <w:shd w:val="clear" w:color="auto" w:fill="auto"/>
          </w:tcPr>
          <w:p w:rsidR="002B5F1C" w:rsidRPr="00C503C0" w:rsidRDefault="002B5F1C" w:rsidP="000146D9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2B5F1C" w:rsidRPr="00283921" w:rsidRDefault="002B5F1C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2B5F1C" w:rsidRPr="00283921" w:rsidRDefault="00660B56" w:rsidP="000146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55" w:type="pct"/>
            <w:shd w:val="clear" w:color="auto" w:fill="auto"/>
          </w:tcPr>
          <w:p w:rsidR="002B5F1C" w:rsidRPr="00E30691" w:rsidRDefault="00660B56" w:rsidP="00BE14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9" w:type="pct"/>
            <w:shd w:val="clear" w:color="auto" w:fill="auto"/>
          </w:tcPr>
          <w:p w:rsidR="002B5F1C" w:rsidRPr="00283921" w:rsidRDefault="002B5F1C" w:rsidP="000146D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398" w:type="pct"/>
          </w:tcPr>
          <w:p w:rsidR="00525192" w:rsidRPr="00E30691" w:rsidRDefault="00525192" w:rsidP="007813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5F1C" w:rsidRPr="00283921" w:rsidRDefault="002B5F1C" w:rsidP="007813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2B5F1C" w:rsidRPr="006D7907" w:rsidRDefault="002B5F1C" w:rsidP="00660B56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772F0" w:rsidRDefault="004772F0" w:rsidP="00592D3B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</w:p>
    <w:p w:rsidR="0093446E" w:rsidRPr="00283921" w:rsidRDefault="0093446E" w:rsidP="0093446E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5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93446E" w:rsidRPr="00F853B8" w:rsidRDefault="0093446E" w:rsidP="0093446E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A60B1C">
        <w:rPr>
          <w:color w:val="000000"/>
          <w:u w:val="single"/>
          <w:shd w:val="clear" w:color="auto" w:fill="FFFFFF"/>
        </w:rPr>
        <w:t xml:space="preserve">Предоставление социального обслуживания в </w:t>
      </w:r>
      <w:r>
        <w:rPr>
          <w:color w:val="000000"/>
          <w:u w:val="single"/>
          <w:shd w:val="clear" w:color="auto" w:fill="FFFFFF"/>
        </w:rPr>
        <w:t xml:space="preserve">полустационарной форме </w:t>
      </w:r>
    </w:p>
    <w:p w:rsidR="0093446E" w:rsidRPr="00F853B8" w:rsidRDefault="0093446E" w:rsidP="0093446E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АЭ25 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2.046.0)_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93446E" w:rsidRPr="00283921" w:rsidRDefault="0093446E" w:rsidP="0093446E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услуги:</w:t>
      </w:r>
    </w:p>
    <w:p w:rsidR="0093446E" w:rsidRPr="00F853B8" w:rsidRDefault="0093446E" w:rsidP="0093446E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1268"/>
        <w:gridCol w:w="850"/>
        <w:gridCol w:w="567"/>
        <w:gridCol w:w="710"/>
        <w:gridCol w:w="1135"/>
        <w:gridCol w:w="2297"/>
        <w:gridCol w:w="1175"/>
        <w:gridCol w:w="1178"/>
        <w:gridCol w:w="1175"/>
        <w:gridCol w:w="1445"/>
        <w:gridCol w:w="1566"/>
        <w:gridCol w:w="1169"/>
      </w:tblGrid>
      <w:tr w:rsidR="0093446E" w:rsidRPr="00283921" w:rsidTr="0093446E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95" w:type="pct"/>
            <w:gridSpan w:val="2"/>
            <w:shd w:val="clear" w:color="auto" w:fill="auto"/>
          </w:tcPr>
          <w:p w:rsidR="0093446E" w:rsidRPr="005B2A5D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227" w:type="pct"/>
            <w:gridSpan w:val="7"/>
            <w:shd w:val="clear" w:color="auto" w:fill="auto"/>
          </w:tcPr>
          <w:p w:rsidR="0093446E" w:rsidRPr="005B2A5D" w:rsidRDefault="0093446E" w:rsidP="0093446E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93446E" w:rsidRPr="00283921" w:rsidTr="0093446E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66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741" w:type="pct"/>
            <w:tcBorders>
              <w:top w:val="single" w:sz="4" w:space="0" w:color="auto"/>
            </w:tcBorders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2022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7" w:type="pct"/>
          </w:tcPr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93446E" w:rsidRPr="00A86224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93446E" w:rsidRPr="00283921" w:rsidTr="003C3959">
        <w:trPr>
          <w:trHeight w:val="278"/>
        </w:trPr>
        <w:tc>
          <w:tcPr>
            <w:tcW w:w="312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1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" w:type="pct"/>
          </w:tcPr>
          <w:p w:rsidR="0093446E" w:rsidRPr="00283921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C3959" w:rsidRPr="00283921" w:rsidTr="0093446E">
        <w:trPr>
          <w:trHeight w:val="2503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3C3959" w:rsidRPr="003C3959" w:rsidRDefault="003C3959" w:rsidP="003C395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C3959">
              <w:rPr>
                <w:sz w:val="20"/>
                <w:szCs w:val="20"/>
              </w:rPr>
              <w:t>870000О.99.0.АЭ25АА64000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3C3959" w:rsidRPr="003C3959" w:rsidRDefault="003C3959" w:rsidP="0093446E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3C3959">
              <w:rPr>
                <w:rFonts w:ascii="Times New Roman" w:hAnsi="Times New Roman" w:cs="Times New Roman"/>
                <w:sz w:val="18"/>
                <w:szCs w:val="18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3C3959" w:rsidRPr="006D273D" w:rsidRDefault="003C3959" w:rsidP="0093446E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3C3959" w:rsidRPr="00C21AEF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3C3959" w:rsidRPr="00AF7CAB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66" w:type="pct"/>
            <w:vMerge w:val="restart"/>
            <w:shd w:val="clear" w:color="auto" w:fill="auto"/>
          </w:tcPr>
          <w:p w:rsidR="003C3959" w:rsidRPr="00AF7CAB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741" w:type="pct"/>
            <w:shd w:val="clear" w:color="auto" w:fill="auto"/>
          </w:tcPr>
          <w:p w:rsidR="003C3959" w:rsidRPr="00063ED5" w:rsidRDefault="003C3959" w:rsidP="00934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3C3959" w:rsidRPr="0028392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93446E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3C3959" w:rsidRPr="0028392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93446E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B52068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550B6F" w:rsidRDefault="003C3959" w:rsidP="0093446E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3C3959" w:rsidRPr="0028392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93446E">
        <w:trPr>
          <w:trHeight w:val="990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B52068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3C3959" w:rsidRPr="00B52068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550B6F" w:rsidRDefault="003C3959" w:rsidP="0093446E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3C3959" w:rsidRPr="0028392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93446E">
        <w:trPr>
          <w:trHeight w:val="990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B52068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gramStart"/>
            <w:r w:rsidRPr="000A4355">
              <w:rPr>
                <w:rFonts w:ascii="Times New Roman" w:hAnsi="Times New Roman" w:cs="Times New Roman"/>
              </w:rPr>
              <w:t>Доступность получения социальных услуг в организации (возможность сопровождения получателя социальных услуг при передвижении по территории учреждения социального обслуживания, а также при пользовании услугами; возможность для самостоятельного передвижения по территории учреждения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      </w:r>
            <w:proofErr w:type="gramEnd"/>
            <w:r w:rsidRPr="000A435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A4355">
              <w:rPr>
                <w:rFonts w:ascii="Times New Roman" w:hAnsi="Times New Roman" w:cs="Times New Roman"/>
              </w:rPr>
              <w:t xml:space="preserve">дублирование текстовых сообщений голосовыми </w:t>
            </w:r>
            <w:r w:rsidRPr="000A4355">
              <w:rPr>
                <w:rFonts w:ascii="Times New Roman" w:hAnsi="Times New Roman" w:cs="Times New Roman"/>
              </w:rPr>
              <w:lastRenderedPageBreak/>
              <w:t>сообщениями, оснащение учреждения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учреждения;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</w:t>
            </w:r>
            <w:proofErr w:type="spellStart"/>
            <w:r w:rsidRPr="000A4355">
              <w:rPr>
                <w:rFonts w:ascii="Times New Roman" w:hAnsi="Times New Roman" w:cs="Times New Roman"/>
              </w:rPr>
              <w:t>сурдоперевода</w:t>
            </w:r>
            <w:proofErr w:type="spellEnd"/>
            <w:r w:rsidRPr="000A4355">
              <w:rPr>
                <w:rFonts w:ascii="Times New Roman" w:hAnsi="Times New Roman" w:cs="Times New Roman"/>
              </w:rPr>
              <w:t>);</w:t>
            </w:r>
            <w:proofErr w:type="gramEnd"/>
            <w:r w:rsidRPr="000A4355">
              <w:rPr>
                <w:rFonts w:ascii="Times New Roman" w:hAnsi="Times New Roman" w:cs="Times New Roman"/>
              </w:rPr>
              <w:t xml:space="preserve"> оказание иных видов посторонней помощи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550B6F" w:rsidRDefault="003C3959" w:rsidP="00870CCA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446E" w:rsidRPr="00283921" w:rsidRDefault="0093446E" w:rsidP="0093446E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lastRenderedPageBreak/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276"/>
        <w:gridCol w:w="798"/>
        <w:gridCol w:w="1135"/>
        <w:gridCol w:w="1226"/>
        <w:gridCol w:w="1073"/>
        <w:gridCol w:w="1188"/>
        <w:gridCol w:w="1338"/>
        <w:gridCol w:w="1419"/>
        <w:gridCol w:w="1213"/>
        <w:gridCol w:w="1241"/>
        <w:gridCol w:w="1453"/>
      </w:tblGrid>
      <w:tr w:rsidR="0093446E" w:rsidRPr="00283921" w:rsidTr="0093446E">
        <w:trPr>
          <w:trHeight w:val="1499"/>
        </w:trPr>
        <w:tc>
          <w:tcPr>
            <w:tcW w:w="216" w:type="pct"/>
            <w:vMerge w:val="restar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Уни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каль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ный</w:t>
            </w:r>
            <w:proofErr w:type="spellEnd"/>
            <w:r w:rsidRPr="00592D3B">
              <w:rPr>
                <w:rFonts w:ascii="Times New Roman" w:hAnsi="Times New Roman" w:cs="Times New Roman"/>
              </w:rPr>
              <w:t xml:space="preserve"> номер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92D3B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1165" w:type="pct"/>
            <w:gridSpan w:val="3"/>
            <w:shd w:val="clear" w:color="auto" w:fill="auto"/>
            <w:vAlign w:val="center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1" w:type="pct"/>
            <w:gridSpan w:val="7"/>
            <w:shd w:val="clear" w:color="auto" w:fill="auto"/>
            <w:vAlign w:val="center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  объема   государственной услуги</w:t>
            </w:r>
          </w:p>
        </w:tc>
      </w:tr>
      <w:tr w:rsidR="0093446E" w:rsidRPr="00283921" w:rsidTr="0093446E">
        <w:trPr>
          <w:trHeight w:val="1542"/>
        </w:trPr>
        <w:tc>
          <w:tcPr>
            <w:tcW w:w="216" w:type="pct"/>
            <w:vMerge/>
            <w:shd w:val="clear" w:color="auto" w:fill="auto"/>
          </w:tcPr>
          <w:p w:rsidR="0093446E" w:rsidRPr="00592D3B" w:rsidRDefault="0093446E" w:rsidP="0093446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409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256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единица</w:t>
            </w:r>
          </w:p>
          <w:p w:rsidR="0093446E" w:rsidRPr="00592D3B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</w:t>
            </w:r>
            <w:r w:rsidR="0093446E" w:rsidRPr="00592D3B">
              <w:rPr>
                <w:rFonts w:ascii="Times New Roman" w:hAnsi="Times New Roman" w:cs="Times New Roman"/>
              </w:rPr>
              <w:t>ния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  <w:shd w:val="clear" w:color="auto" w:fill="auto"/>
          </w:tcPr>
          <w:p w:rsidR="0093446E" w:rsidRPr="00592D3B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</w:t>
            </w:r>
            <w:r w:rsidR="0093446E" w:rsidRPr="00592D3B">
              <w:rPr>
                <w:rFonts w:ascii="Times New Roman" w:hAnsi="Times New Roman" w:cs="Times New Roman"/>
              </w:rPr>
              <w:t>дено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592D3B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пальном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92D3B">
              <w:rPr>
                <w:rFonts w:ascii="Times New Roman" w:hAnsi="Times New Roman" w:cs="Times New Roman"/>
              </w:rPr>
              <w:t>задании</w:t>
            </w:r>
            <w:proofErr w:type="gram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исполнено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на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отчетную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допустимое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(возможное)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отклонение</w:t>
            </w:r>
          </w:p>
        </w:tc>
        <w:tc>
          <w:tcPr>
            <w:tcW w:w="398" w:type="pct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отклонение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превышаю-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щее</w:t>
            </w:r>
            <w:proofErr w:type="spellEnd"/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допустимое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(возможное)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466" w:type="pct"/>
          </w:tcPr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причина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отклоне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93446E" w:rsidRPr="00592D3B" w:rsidRDefault="0093446E" w:rsidP="0093446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ния</w:t>
            </w:r>
            <w:proofErr w:type="spellEnd"/>
          </w:p>
        </w:tc>
      </w:tr>
      <w:tr w:rsidR="0093446E" w:rsidRPr="00283921" w:rsidTr="0093446E">
        <w:trPr>
          <w:trHeight w:val="23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46E" w:rsidRPr="00592D3B" w:rsidRDefault="0093446E" w:rsidP="0093446E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13</w:t>
            </w:r>
          </w:p>
        </w:tc>
      </w:tr>
      <w:tr w:rsidR="003C3959" w:rsidRPr="00283921" w:rsidTr="0093446E">
        <w:trPr>
          <w:cantSplit/>
          <w:trHeight w:val="3541"/>
        </w:trPr>
        <w:tc>
          <w:tcPr>
            <w:tcW w:w="216" w:type="pct"/>
            <w:shd w:val="clear" w:color="auto" w:fill="auto"/>
            <w:textDirection w:val="btLr"/>
          </w:tcPr>
          <w:p w:rsidR="003C3959" w:rsidRPr="003C3959" w:rsidRDefault="003C3959" w:rsidP="00870CC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C3959">
              <w:rPr>
                <w:sz w:val="20"/>
                <w:szCs w:val="20"/>
              </w:rPr>
              <w:t>870000О.99.0.АЭ25АА64000</w:t>
            </w:r>
          </w:p>
        </w:tc>
        <w:tc>
          <w:tcPr>
            <w:tcW w:w="500" w:type="pct"/>
            <w:shd w:val="clear" w:color="auto" w:fill="auto"/>
            <w:textDirection w:val="btLr"/>
          </w:tcPr>
          <w:p w:rsidR="003C3959" w:rsidRPr="003C3959" w:rsidRDefault="003C3959" w:rsidP="00870CCA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3C3959">
              <w:rPr>
                <w:rFonts w:ascii="Times New Roman" w:hAnsi="Times New Roman" w:cs="Times New Roman"/>
                <w:sz w:val="18"/>
                <w:szCs w:val="18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409" w:type="pct"/>
            <w:shd w:val="clear" w:color="auto" w:fill="auto"/>
            <w:textDirection w:val="btLr"/>
          </w:tcPr>
          <w:p w:rsidR="003C3959" w:rsidRPr="006D273D" w:rsidRDefault="003C3959" w:rsidP="00870CCA">
            <w:pPr>
              <w:pStyle w:val="ConsPlusNonformat"/>
              <w:ind w:left="113" w:right="113"/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>Гражданин</w:t>
            </w:r>
            <w:proofErr w:type="gramEnd"/>
            <w:r w:rsidRPr="006D273D">
              <w:rPr>
                <w:rFonts w:ascii="Times New Roman" w:hAnsi="Times New Roman" w:cs="Times New Roman"/>
                <w:sz w:val="14"/>
                <w:szCs w:val="14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256" w:type="pct"/>
            <w:shd w:val="clear" w:color="auto" w:fill="auto"/>
          </w:tcPr>
          <w:p w:rsidR="003C3959" w:rsidRPr="00C21AEF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3C3959" w:rsidRPr="00AF7CA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3C3959" w:rsidRPr="00AF7CAB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344" w:type="pct"/>
            <w:shd w:val="clear" w:color="auto" w:fill="auto"/>
          </w:tcPr>
          <w:p w:rsidR="003C3959" w:rsidRPr="00C503C0" w:rsidRDefault="003C3959" w:rsidP="0093446E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3C3959" w:rsidRPr="0028392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3C3959" w:rsidRPr="00283921" w:rsidRDefault="00660B56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3C39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" w:type="pct"/>
            <w:shd w:val="clear" w:color="auto" w:fill="auto"/>
          </w:tcPr>
          <w:p w:rsidR="003C3959" w:rsidRPr="00E30691" w:rsidRDefault="00660B56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389" w:type="pct"/>
            <w:shd w:val="clear" w:color="auto" w:fill="auto"/>
          </w:tcPr>
          <w:p w:rsidR="003C3959" w:rsidRPr="00283921" w:rsidRDefault="003C3959" w:rsidP="00934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398" w:type="pct"/>
          </w:tcPr>
          <w:p w:rsidR="003C3959" w:rsidRPr="00E3069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959" w:rsidRPr="00283921" w:rsidRDefault="003C3959" w:rsidP="00934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3C3959" w:rsidRPr="006D7907" w:rsidRDefault="003C3959" w:rsidP="0093446E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92D3B" w:rsidRDefault="00592D3B"/>
    <w:p w:rsidR="00592D3B" w:rsidRDefault="00592D3B"/>
    <w:p w:rsidR="003C3959" w:rsidRPr="00283921" w:rsidRDefault="003C3959" w:rsidP="003C3959">
      <w:pPr>
        <w:pStyle w:val="ConsPlusNonformat"/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6</w:t>
      </w:r>
      <w:r w:rsidRPr="00283921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C3959" w:rsidRDefault="003C3959" w:rsidP="003C3959">
      <w:pPr>
        <w:rPr>
          <w:color w:val="000000"/>
          <w:u w:val="single"/>
          <w:shd w:val="clear" w:color="auto" w:fill="FFFFFF"/>
        </w:rPr>
      </w:pPr>
      <w:r w:rsidRPr="00A86224">
        <w:t>1. Наименование государственной услуги:</w:t>
      </w:r>
      <w:r>
        <w:t xml:space="preserve"> </w:t>
      </w:r>
      <w:r w:rsidRPr="00A60B1C">
        <w:rPr>
          <w:color w:val="000000"/>
          <w:u w:val="single"/>
          <w:shd w:val="clear" w:color="auto" w:fill="FFFFFF"/>
        </w:rPr>
        <w:t xml:space="preserve">Предоставление социального обслуживания в </w:t>
      </w:r>
      <w:r>
        <w:rPr>
          <w:color w:val="000000"/>
          <w:u w:val="single"/>
          <w:shd w:val="clear" w:color="auto" w:fill="FFFFFF"/>
        </w:rPr>
        <w:t xml:space="preserve">полустационарной форме </w:t>
      </w:r>
    </w:p>
    <w:p w:rsidR="003C3959" w:rsidRPr="00F853B8" w:rsidRDefault="003C3959" w:rsidP="003C3959">
      <w:pPr>
        <w:rPr>
          <w:color w:val="000000"/>
          <w:u w:val="single"/>
          <w:shd w:val="clear" w:color="auto" w:fill="FFFFFF"/>
        </w:rPr>
      </w:pPr>
    </w:p>
    <w:p w:rsidR="003C3959" w:rsidRPr="00F853B8" w:rsidRDefault="003C3959" w:rsidP="003C3959">
      <w:pPr>
        <w:pStyle w:val="ConsPlusNonformat"/>
        <w:rPr>
          <w:rFonts w:ascii="Times New Roman" w:hAnsi="Times New Roman" w:cs="Times New Roman"/>
          <w:sz w:val="24"/>
          <w:szCs w:val="24"/>
          <w:u w:val="single"/>
        </w:rPr>
      </w:pPr>
      <w:r w:rsidRPr="00A86224">
        <w:rPr>
          <w:rFonts w:ascii="Times New Roman" w:hAnsi="Times New Roman" w:cs="Times New Roman"/>
          <w:sz w:val="24"/>
          <w:szCs w:val="24"/>
        </w:rPr>
        <w:t>2.Уникальный номер государственной услуги (по ведомственному перечню):</w:t>
      </w:r>
      <w:r w:rsidRPr="00D25CC3">
        <w:rPr>
          <w:rFonts w:ascii="Times New Roman" w:hAnsi="Times New Roman" w:cs="Times New Roman"/>
          <w:sz w:val="24"/>
          <w:szCs w:val="24"/>
        </w:rPr>
        <w:t xml:space="preserve"> 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АЭ25 (</w:t>
      </w:r>
      <w:r w:rsidRPr="00D25CC3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>2.046.0)_</w:t>
      </w:r>
      <w:r w:rsidRPr="00D25CC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3C3959" w:rsidRDefault="003C3959" w:rsidP="003C3959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 Сведения о фактическом достижении показателей, характеризующих объем и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  услуги:</w:t>
      </w:r>
    </w:p>
    <w:p w:rsidR="003C3959" w:rsidRPr="00283921" w:rsidRDefault="003C3959" w:rsidP="003C3959">
      <w:pPr>
        <w:pStyle w:val="ConsPlusNonformat"/>
        <w:spacing w:before="120"/>
        <w:rPr>
          <w:rFonts w:ascii="Times New Roman" w:hAnsi="Times New Roman" w:cs="Times New Roman"/>
          <w:sz w:val="24"/>
          <w:szCs w:val="24"/>
        </w:rPr>
      </w:pPr>
    </w:p>
    <w:p w:rsidR="003C3959" w:rsidRDefault="003C3959" w:rsidP="003C3959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283921">
        <w:rPr>
          <w:rFonts w:ascii="Times New Roman" w:hAnsi="Times New Roman" w:cs="Times New Roman"/>
          <w:sz w:val="24"/>
          <w:szCs w:val="24"/>
        </w:rPr>
        <w:t xml:space="preserve">3.1. Сведения о фактическом достижении показателей, характеризующих качество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 услуги:</w:t>
      </w:r>
    </w:p>
    <w:p w:rsidR="003C3959" w:rsidRPr="00F853B8" w:rsidRDefault="003C3959" w:rsidP="003C3959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7"/>
        <w:gridCol w:w="1268"/>
        <w:gridCol w:w="850"/>
        <w:gridCol w:w="567"/>
        <w:gridCol w:w="710"/>
        <w:gridCol w:w="1135"/>
        <w:gridCol w:w="2297"/>
        <w:gridCol w:w="1175"/>
        <w:gridCol w:w="1178"/>
        <w:gridCol w:w="1175"/>
        <w:gridCol w:w="1445"/>
        <w:gridCol w:w="1566"/>
        <w:gridCol w:w="1169"/>
      </w:tblGrid>
      <w:tr w:rsidR="003C3959" w:rsidRPr="00283921" w:rsidTr="00870CCA">
        <w:trPr>
          <w:trHeight w:val="1495"/>
        </w:trPr>
        <w:tc>
          <w:tcPr>
            <w:tcW w:w="312" w:type="pct"/>
            <w:vMerge w:val="restart"/>
            <w:shd w:val="clear" w:color="auto" w:fill="auto"/>
          </w:tcPr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Уни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каль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ный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номер</w:t>
            </w:r>
          </w:p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B2A5D">
              <w:rPr>
                <w:rFonts w:ascii="Times New Roman" w:hAnsi="Times New Roman" w:cs="Times New Roman"/>
              </w:rPr>
              <w:t>-</w:t>
            </w:r>
          </w:p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B2A5D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B2A5D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866" w:type="pct"/>
            <w:gridSpan w:val="3"/>
            <w:shd w:val="clear" w:color="auto" w:fill="auto"/>
          </w:tcPr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 xml:space="preserve">содержание  </w:t>
            </w:r>
            <w:proofErr w:type="gramStart"/>
            <w:r w:rsidRPr="005B2A5D">
              <w:rPr>
                <w:rFonts w:ascii="Times New Roman" w:hAnsi="Times New Roman" w:cs="Times New Roman"/>
              </w:rPr>
              <w:t>государственной</w:t>
            </w:r>
            <w:proofErr w:type="gramEnd"/>
          </w:p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услуги</w:t>
            </w:r>
          </w:p>
        </w:tc>
        <w:tc>
          <w:tcPr>
            <w:tcW w:w="595" w:type="pct"/>
            <w:gridSpan w:val="2"/>
            <w:shd w:val="clear" w:color="auto" w:fill="auto"/>
          </w:tcPr>
          <w:p w:rsidR="003C3959" w:rsidRPr="005B2A5D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услуги</w:t>
            </w:r>
          </w:p>
        </w:tc>
        <w:tc>
          <w:tcPr>
            <w:tcW w:w="3227" w:type="pct"/>
            <w:gridSpan w:val="7"/>
            <w:shd w:val="clear" w:color="auto" w:fill="auto"/>
          </w:tcPr>
          <w:p w:rsidR="003C3959" w:rsidRPr="005B2A5D" w:rsidRDefault="003C3959" w:rsidP="00870CCA">
            <w:pPr>
              <w:pStyle w:val="ConsPlusNonformat"/>
              <w:tabs>
                <w:tab w:val="left" w:pos="2766"/>
              </w:tabs>
              <w:jc w:val="center"/>
              <w:rPr>
                <w:rFonts w:ascii="Times New Roman" w:hAnsi="Times New Roman" w:cs="Times New Roman"/>
              </w:rPr>
            </w:pPr>
            <w:r w:rsidRPr="005B2A5D">
              <w:rPr>
                <w:rFonts w:ascii="Times New Roman" w:hAnsi="Times New Roman" w:cs="Times New Roman"/>
              </w:rPr>
              <w:t>Показатель  качества  государственной  услуги</w:t>
            </w:r>
          </w:p>
        </w:tc>
      </w:tr>
      <w:tr w:rsidR="003C3959" w:rsidRPr="00283921" w:rsidTr="00870CCA">
        <w:trPr>
          <w:trHeight w:val="837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9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74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183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229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66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наименова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показа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741" w:type="pct"/>
            <w:tcBorders>
              <w:top w:val="single" w:sz="4" w:space="0" w:color="auto"/>
            </w:tcBorders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нова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показа-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теля</w:t>
            </w:r>
          </w:p>
        </w:tc>
        <w:tc>
          <w:tcPr>
            <w:tcW w:w="379" w:type="pct"/>
            <w:tcBorders>
              <w:top w:val="single" w:sz="4" w:space="0" w:color="auto"/>
            </w:tcBorders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единица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измере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дено в </w:t>
            </w: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пальном</w:t>
            </w:r>
            <w:proofErr w:type="spell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задании</w:t>
            </w:r>
            <w:proofErr w:type="gramEnd"/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 xml:space="preserve">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2022 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79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исполнено на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отчетную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дату</w:t>
            </w:r>
          </w:p>
        </w:tc>
        <w:tc>
          <w:tcPr>
            <w:tcW w:w="466" w:type="pct"/>
            <w:shd w:val="clear" w:color="auto" w:fill="auto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</w:t>
            </w:r>
          </w:p>
        </w:tc>
        <w:tc>
          <w:tcPr>
            <w:tcW w:w="505" w:type="pct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отклонение,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превышаю</w:t>
            </w: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щее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допустимое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(возможное)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значение</w:t>
            </w:r>
          </w:p>
        </w:tc>
        <w:tc>
          <w:tcPr>
            <w:tcW w:w="377" w:type="pct"/>
          </w:tcPr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причина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отклоне</w:t>
            </w:r>
            <w:proofErr w:type="spellEnd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C3959" w:rsidRPr="00A86224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A86224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</w:p>
        </w:tc>
      </w:tr>
      <w:tr w:rsidR="003C3959" w:rsidRPr="00283921" w:rsidTr="00870CCA">
        <w:trPr>
          <w:trHeight w:val="278"/>
        </w:trPr>
        <w:tc>
          <w:tcPr>
            <w:tcW w:w="312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9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6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1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0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6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7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C3959" w:rsidRPr="00283921" w:rsidTr="00870CCA">
        <w:trPr>
          <w:trHeight w:val="2503"/>
        </w:trPr>
        <w:tc>
          <w:tcPr>
            <w:tcW w:w="312" w:type="pct"/>
            <w:vMerge w:val="restart"/>
            <w:shd w:val="clear" w:color="auto" w:fill="auto"/>
            <w:textDirection w:val="btLr"/>
          </w:tcPr>
          <w:p w:rsidR="003C3959" w:rsidRPr="003C3959" w:rsidRDefault="003C3959" w:rsidP="003C39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870000О.99.0.АЭ25АА63000</w:t>
            </w:r>
          </w:p>
        </w:tc>
        <w:tc>
          <w:tcPr>
            <w:tcW w:w="409" w:type="pct"/>
            <w:vMerge w:val="restart"/>
            <w:shd w:val="clear" w:color="auto" w:fill="auto"/>
            <w:textDirection w:val="btLr"/>
          </w:tcPr>
          <w:p w:rsidR="003C3959" w:rsidRPr="003C3959" w:rsidRDefault="003C3959" w:rsidP="00870CCA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</w:rPr>
            </w:pPr>
            <w:r w:rsidRPr="003C3959">
              <w:rPr>
                <w:rFonts w:ascii="Times New Roman" w:hAnsi="Times New Roman" w:cs="Times New Roman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74" w:type="pct"/>
            <w:vMerge w:val="restart"/>
            <w:shd w:val="clear" w:color="auto" w:fill="auto"/>
            <w:textDirection w:val="btLr"/>
          </w:tcPr>
          <w:p w:rsidR="003C3959" w:rsidRPr="003C3959" w:rsidRDefault="003C3959" w:rsidP="003C3959">
            <w:pPr>
              <w:pStyle w:val="ConsPlusNonformat"/>
              <w:ind w:left="113" w:right="113"/>
              <w:rPr>
                <w:rFonts w:ascii="Times New Roman" w:hAnsi="Times New Roman" w:cs="Times New Roman"/>
              </w:rPr>
            </w:pPr>
            <w:proofErr w:type="gramStart"/>
            <w:r w:rsidRPr="003C3959">
              <w:rPr>
                <w:rFonts w:ascii="Times New Roman" w:hAnsi="Times New Roman" w:cs="Times New Roman"/>
              </w:rPr>
              <w:t>Гражданин</w:t>
            </w:r>
            <w:proofErr w:type="gramEnd"/>
            <w:r w:rsidRPr="003C3959">
              <w:rPr>
                <w:rFonts w:ascii="Times New Roman" w:hAnsi="Times New Roman" w:cs="Times New Roman"/>
              </w:rPr>
              <w:t xml:space="preserve"> полностью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83" w:type="pct"/>
            <w:vMerge w:val="restart"/>
            <w:shd w:val="clear" w:color="auto" w:fill="auto"/>
          </w:tcPr>
          <w:p w:rsidR="003C3959" w:rsidRPr="00C21AEF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3C3959" w:rsidRPr="00AF7CA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66" w:type="pct"/>
            <w:vMerge w:val="restart"/>
            <w:shd w:val="clear" w:color="auto" w:fill="auto"/>
          </w:tcPr>
          <w:p w:rsidR="003C3959" w:rsidRPr="00AF7CAB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741" w:type="pct"/>
            <w:shd w:val="clear" w:color="auto" w:fill="auto"/>
          </w:tcPr>
          <w:p w:rsidR="003C3959" w:rsidRPr="00063ED5" w:rsidRDefault="003C3959" w:rsidP="00870CC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63ED5">
              <w:rPr>
                <w:sz w:val="20"/>
                <w:szCs w:val="20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pct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870CCA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870CCA">
        <w:trPr>
          <w:trHeight w:val="1132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B52068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550B6F" w:rsidRDefault="003C3959" w:rsidP="00870CCA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870CCA">
        <w:trPr>
          <w:trHeight w:val="990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B52068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4. Повышение качества социальных услуг и эффективности их оказания</w:t>
            </w:r>
          </w:p>
          <w:p w:rsidR="003C3959" w:rsidRPr="00B52068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B52068">
              <w:rPr>
                <w:rFonts w:ascii="Times New Roman" w:hAnsi="Times New Roman" w:cs="Times New Roman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550B6F" w:rsidRDefault="003C3959" w:rsidP="00870CCA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959" w:rsidRPr="00283921" w:rsidTr="00870CCA">
        <w:trPr>
          <w:trHeight w:val="990"/>
        </w:trPr>
        <w:tc>
          <w:tcPr>
            <w:tcW w:w="312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pct"/>
            <w:shd w:val="clear" w:color="auto" w:fill="auto"/>
          </w:tcPr>
          <w:p w:rsidR="003C3959" w:rsidRPr="00B52068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gramStart"/>
            <w:r w:rsidRPr="000A4355">
              <w:rPr>
                <w:rFonts w:ascii="Times New Roman" w:hAnsi="Times New Roman" w:cs="Times New Roman"/>
              </w:rPr>
              <w:t xml:space="preserve">Доступность получения социальных услуг в организации (возможность сопровождения получателя социальных услуг при передвижении по территории учреждения социального обслуживания, а также </w:t>
            </w:r>
            <w:r w:rsidRPr="000A4355">
              <w:rPr>
                <w:rFonts w:ascii="Times New Roman" w:hAnsi="Times New Roman" w:cs="Times New Roman"/>
              </w:rPr>
              <w:lastRenderedPageBreak/>
              <w:t>при пользовании услугами; возможность для самостоятельного передвижения по территории учреждения социального обслуживания, входа, выхода и перемещения внутри такой организации (в том числе для передвижения в креслах-колясках), для отдыха в сидячем положении, а также доступное размещение оборудования и носителей информации;</w:t>
            </w:r>
            <w:proofErr w:type="gramEnd"/>
            <w:r w:rsidRPr="000A435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0A4355">
              <w:rPr>
                <w:rFonts w:ascii="Times New Roman" w:hAnsi="Times New Roman" w:cs="Times New Roman"/>
              </w:rPr>
              <w:t xml:space="preserve">дублирование текстовых сообщений голосовыми сообщениями, оснащение учреждения 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учреждения;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</w:t>
            </w:r>
            <w:r w:rsidRPr="000A4355">
              <w:rPr>
                <w:rFonts w:ascii="Times New Roman" w:hAnsi="Times New Roman" w:cs="Times New Roman"/>
              </w:rPr>
              <w:lastRenderedPageBreak/>
              <w:t>использованием русского жестового языка (</w:t>
            </w:r>
            <w:proofErr w:type="spellStart"/>
            <w:r w:rsidRPr="000A4355">
              <w:rPr>
                <w:rFonts w:ascii="Times New Roman" w:hAnsi="Times New Roman" w:cs="Times New Roman"/>
              </w:rPr>
              <w:t>сурдоперевода</w:t>
            </w:r>
            <w:proofErr w:type="spellEnd"/>
            <w:r w:rsidRPr="000A4355">
              <w:rPr>
                <w:rFonts w:ascii="Times New Roman" w:hAnsi="Times New Roman" w:cs="Times New Roman"/>
              </w:rPr>
              <w:t>);</w:t>
            </w:r>
            <w:proofErr w:type="gramEnd"/>
            <w:r w:rsidRPr="000A4355">
              <w:rPr>
                <w:rFonts w:ascii="Times New Roman" w:hAnsi="Times New Roman" w:cs="Times New Roman"/>
              </w:rPr>
              <w:t xml:space="preserve"> оказание иных видов посторонней помощи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380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063ED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9" w:type="pct"/>
            <w:shd w:val="clear" w:color="auto" w:fill="auto"/>
          </w:tcPr>
          <w:p w:rsidR="003C3959" w:rsidRPr="00063ED5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66" w:type="pct"/>
            <w:shd w:val="clear" w:color="auto" w:fill="auto"/>
          </w:tcPr>
          <w:p w:rsidR="003C3959" w:rsidRPr="00550B6F" w:rsidRDefault="003C3959" w:rsidP="00870CCA">
            <w:pPr>
              <w:jc w:val="center"/>
              <w:rPr>
                <w:sz w:val="20"/>
                <w:szCs w:val="20"/>
              </w:rPr>
            </w:pPr>
            <w:r w:rsidRPr="00550B6F">
              <w:rPr>
                <w:sz w:val="20"/>
                <w:szCs w:val="20"/>
              </w:rPr>
              <w:t>5%</w:t>
            </w:r>
          </w:p>
        </w:tc>
        <w:tc>
          <w:tcPr>
            <w:tcW w:w="505" w:type="pct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7" w:type="pct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3959" w:rsidRPr="00283921" w:rsidRDefault="003C3959" w:rsidP="003C3959">
      <w:pPr>
        <w:pStyle w:val="ConsPlusNonformat"/>
        <w:spacing w:after="120"/>
        <w:rPr>
          <w:rFonts w:ascii="Times New Roman" w:hAnsi="Times New Roman" w:cs="Times New Roman"/>
          <w:sz w:val="28"/>
          <w:szCs w:val="28"/>
        </w:rPr>
      </w:pPr>
      <w:r w:rsidRPr="00283921">
        <w:rPr>
          <w:rFonts w:ascii="Times New Roman" w:hAnsi="Times New Roman" w:cs="Times New Roman"/>
          <w:sz w:val="24"/>
          <w:szCs w:val="24"/>
        </w:rPr>
        <w:lastRenderedPageBreak/>
        <w:t xml:space="preserve">3.2. Сведения о фактическом достижении показателей, характеризующих объем 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государственной</w:t>
      </w:r>
      <w:r w:rsidRPr="00283921">
        <w:rPr>
          <w:rFonts w:ascii="Times New Roman" w:hAnsi="Times New Roman" w:cs="Times New Roman"/>
          <w:sz w:val="24"/>
          <w:szCs w:val="24"/>
        </w:rPr>
        <w:t xml:space="preserve"> услуги</w:t>
      </w:r>
      <w:r w:rsidRPr="00283921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276"/>
        <w:gridCol w:w="798"/>
        <w:gridCol w:w="1135"/>
        <w:gridCol w:w="1226"/>
        <w:gridCol w:w="1073"/>
        <w:gridCol w:w="1188"/>
        <w:gridCol w:w="1338"/>
        <w:gridCol w:w="1419"/>
        <w:gridCol w:w="1213"/>
        <w:gridCol w:w="1241"/>
        <w:gridCol w:w="1453"/>
      </w:tblGrid>
      <w:tr w:rsidR="003C3959" w:rsidRPr="00283921" w:rsidTr="00870CCA">
        <w:trPr>
          <w:trHeight w:val="1499"/>
        </w:trPr>
        <w:tc>
          <w:tcPr>
            <w:tcW w:w="216" w:type="pct"/>
            <w:vMerge w:val="restar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Уни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каль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ный</w:t>
            </w:r>
            <w:proofErr w:type="spellEnd"/>
            <w:r w:rsidRPr="00592D3B">
              <w:rPr>
                <w:rFonts w:ascii="Times New Roman" w:hAnsi="Times New Roman" w:cs="Times New Roman"/>
              </w:rPr>
              <w:t xml:space="preserve"> номер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реест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ровой</w:t>
            </w:r>
            <w:proofErr w:type="spellEnd"/>
            <w:r w:rsidRPr="00592D3B">
              <w:rPr>
                <w:rFonts w:ascii="Times New Roman" w:hAnsi="Times New Roman" w:cs="Times New Roman"/>
              </w:rPr>
              <w:t xml:space="preserve"> записи</w:t>
            </w:r>
          </w:p>
        </w:tc>
        <w:tc>
          <w:tcPr>
            <w:tcW w:w="1165" w:type="pct"/>
            <w:gridSpan w:val="3"/>
            <w:shd w:val="clear" w:color="auto" w:fill="auto"/>
            <w:vAlign w:val="center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Показатель, характеризующий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содержание  государственной услуги</w:t>
            </w:r>
          </w:p>
        </w:tc>
        <w:tc>
          <w:tcPr>
            <w:tcW w:w="757" w:type="pct"/>
            <w:gridSpan w:val="2"/>
            <w:shd w:val="clear" w:color="auto" w:fill="auto"/>
            <w:vAlign w:val="center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Показатель, характеризующий условия (формы) оказания  государственной  услуги</w:t>
            </w:r>
          </w:p>
        </w:tc>
        <w:tc>
          <w:tcPr>
            <w:tcW w:w="2861" w:type="pct"/>
            <w:gridSpan w:val="7"/>
            <w:shd w:val="clear" w:color="auto" w:fill="auto"/>
            <w:vAlign w:val="center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Показатель  объема   государственной услуги</w:t>
            </w:r>
          </w:p>
        </w:tc>
      </w:tr>
      <w:tr w:rsidR="003C3959" w:rsidRPr="00283921" w:rsidTr="00870CCA">
        <w:trPr>
          <w:trHeight w:val="1542"/>
        </w:trPr>
        <w:tc>
          <w:tcPr>
            <w:tcW w:w="216" w:type="pct"/>
            <w:vMerge/>
            <w:shd w:val="clear" w:color="auto" w:fill="auto"/>
          </w:tcPr>
          <w:p w:rsidR="003C3959" w:rsidRPr="00592D3B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500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409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256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64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93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наиме</w:t>
            </w:r>
            <w:proofErr w:type="spellEnd"/>
            <w:r w:rsidRPr="00592D3B">
              <w:rPr>
                <w:rFonts w:ascii="Times New Roman" w:hAnsi="Times New Roman" w:cs="Times New Roman"/>
              </w:rPr>
              <w:t>-нова-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показа-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теля</w:t>
            </w:r>
          </w:p>
        </w:tc>
        <w:tc>
          <w:tcPr>
            <w:tcW w:w="381" w:type="pct"/>
            <w:tcBorders>
              <w:top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единица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</w:t>
            </w:r>
            <w:r w:rsidRPr="00592D3B">
              <w:rPr>
                <w:rFonts w:ascii="Times New Roman" w:hAnsi="Times New Roman" w:cs="Times New Roman"/>
              </w:rPr>
              <w:t>ния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429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</w:t>
            </w:r>
            <w:r w:rsidRPr="00592D3B">
              <w:rPr>
                <w:rFonts w:ascii="Times New Roman" w:hAnsi="Times New Roman" w:cs="Times New Roman"/>
              </w:rPr>
              <w:t>дено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592D3B">
              <w:rPr>
                <w:rFonts w:ascii="Times New Roman" w:hAnsi="Times New Roman" w:cs="Times New Roman"/>
              </w:rPr>
              <w:t>муници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пальном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92D3B">
              <w:rPr>
                <w:rFonts w:ascii="Times New Roman" w:hAnsi="Times New Roman" w:cs="Times New Roman"/>
              </w:rPr>
              <w:t>задании</w:t>
            </w:r>
            <w:proofErr w:type="gram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на год</w:t>
            </w:r>
          </w:p>
        </w:tc>
        <w:tc>
          <w:tcPr>
            <w:tcW w:w="455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исполнено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на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отчетную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дату</w:t>
            </w:r>
          </w:p>
        </w:tc>
        <w:tc>
          <w:tcPr>
            <w:tcW w:w="389" w:type="pct"/>
            <w:shd w:val="clear" w:color="auto" w:fill="auto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допустимое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(возможное)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отклонение</w:t>
            </w:r>
          </w:p>
        </w:tc>
        <w:tc>
          <w:tcPr>
            <w:tcW w:w="398" w:type="pct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отклонение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превышаю-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щее</w:t>
            </w:r>
            <w:proofErr w:type="spellEnd"/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допустимое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(возможное)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значение</w:t>
            </w:r>
          </w:p>
        </w:tc>
        <w:tc>
          <w:tcPr>
            <w:tcW w:w="466" w:type="pct"/>
          </w:tcPr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592D3B">
              <w:rPr>
                <w:rFonts w:ascii="Times New Roman" w:hAnsi="Times New Roman" w:cs="Times New Roman"/>
              </w:rPr>
              <w:t>причина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отклоне</w:t>
            </w:r>
            <w:proofErr w:type="spellEnd"/>
            <w:r w:rsidRPr="00592D3B">
              <w:rPr>
                <w:rFonts w:ascii="Times New Roman" w:hAnsi="Times New Roman" w:cs="Times New Roman"/>
              </w:rPr>
              <w:t>-</w:t>
            </w:r>
          </w:p>
          <w:p w:rsidR="003C3959" w:rsidRPr="00592D3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92D3B">
              <w:rPr>
                <w:rFonts w:ascii="Times New Roman" w:hAnsi="Times New Roman" w:cs="Times New Roman"/>
              </w:rPr>
              <w:t>ния</w:t>
            </w:r>
            <w:proofErr w:type="spellEnd"/>
          </w:p>
        </w:tc>
      </w:tr>
      <w:tr w:rsidR="003C3959" w:rsidRPr="00283921" w:rsidTr="00870CCA">
        <w:trPr>
          <w:trHeight w:val="231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7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959" w:rsidRPr="00592D3B" w:rsidRDefault="003C3959" w:rsidP="00870CCA">
            <w:pPr>
              <w:jc w:val="center"/>
              <w:rPr>
                <w:sz w:val="20"/>
                <w:szCs w:val="20"/>
              </w:rPr>
            </w:pPr>
            <w:r w:rsidRPr="00592D3B">
              <w:rPr>
                <w:sz w:val="20"/>
                <w:szCs w:val="20"/>
              </w:rPr>
              <w:t>13</w:t>
            </w:r>
          </w:p>
        </w:tc>
      </w:tr>
      <w:tr w:rsidR="003C3959" w:rsidRPr="00283921" w:rsidTr="00870CCA">
        <w:trPr>
          <w:cantSplit/>
          <w:trHeight w:val="3541"/>
        </w:trPr>
        <w:tc>
          <w:tcPr>
            <w:tcW w:w="216" w:type="pct"/>
            <w:shd w:val="clear" w:color="auto" w:fill="auto"/>
            <w:textDirection w:val="btLr"/>
          </w:tcPr>
          <w:p w:rsidR="003C3959" w:rsidRPr="003C3959" w:rsidRDefault="003C3959" w:rsidP="00870CC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870000О.99.0.АЭ25АА63000</w:t>
            </w:r>
          </w:p>
        </w:tc>
        <w:tc>
          <w:tcPr>
            <w:tcW w:w="500" w:type="pct"/>
            <w:shd w:val="clear" w:color="auto" w:fill="auto"/>
            <w:textDirection w:val="btLr"/>
          </w:tcPr>
          <w:p w:rsidR="003C3959" w:rsidRPr="003C3959" w:rsidRDefault="003C3959" w:rsidP="00870CCA">
            <w:pPr>
              <w:pStyle w:val="ConsPlusNonformat"/>
              <w:spacing w:after="120"/>
              <w:ind w:left="113" w:right="113"/>
              <w:rPr>
                <w:rFonts w:ascii="Times New Roman" w:hAnsi="Times New Roman" w:cs="Times New Roman"/>
              </w:rPr>
            </w:pPr>
            <w:r w:rsidRPr="003C3959">
              <w:rPr>
                <w:rFonts w:ascii="Times New Roman" w:hAnsi="Times New Roman" w:cs="Times New Roman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409" w:type="pct"/>
            <w:shd w:val="clear" w:color="auto" w:fill="auto"/>
            <w:textDirection w:val="btLr"/>
          </w:tcPr>
          <w:p w:rsidR="003C3959" w:rsidRPr="003C3959" w:rsidRDefault="003C3959" w:rsidP="003C3959">
            <w:pPr>
              <w:pStyle w:val="a3"/>
              <w:rPr>
                <w:sz w:val="20"/>
                <w:szCs w:val="20"/>
              </w:rPr>
            </w:pPr>
            <w:proofErr w:type="gramStart"/>
            <w:r w:rsidRPr="003C3959">
              <w:rPr>
                <w:sz w:val="16"/>
                <w:szCs w:val="16"/>
              </w:rPr>
              <w:t>Гражданин</w:t>
            </w:r>
            <w:proofErr w:type="gramEnd"/>
            <w:r w:rsidRPr="003C3959">
              <w:rPr>
                <w:sz w:val="16"/>
                <w:szCs w:val="16"/>
              </w:rPr>
              <w:t xml:space="preserve"> полностью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256" w:type="pct"/>
            <w:shd w:val="clear" w:color="auto" w:fill="auto"/>
          </w:tcPr>
          <w:p w:rsidR="003C3959" w:rsidRPr="00C21AEF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21AE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4" w:type="pct"/>
            <w:shd w:val="clear" w:color="auto" w:fill="auto"/>
          </w:tcPr>
          <w:p w:rsidR="003C3959" w:rsidRPr="00AF7CAB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393" w:type="pct"/>
            <w:shd w:val="clear" w:color="auto" w:fill="auto"/>
          </w:tcPr>
          <w:p w:rsidR="003C3959" w:rsidRPr="00AF7CAB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AF7CAB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344" w:type="pct"/>
            <w:shd w:val="clear" w:color="auto" w:fill="auto"/>
          </w:tcPr>
          <w:p w:rsidR="003C3959" w:rsidRPr="00C503C0" w:rsidRDefault="003C3959" w:rsidP="00870CCA">
            <w:pPr>
              <w:pStyle w:val="ConsPlusNonformat"/>
              <w:rPr>
                <w:rFonts w:ascii="Times New Roman" w:hAnsi="Times New Roman" w:cs="Times New Roman"/>
              </w:rPr>
            </w:pPr>
            <w:r w:rsidRPr="00C503C0">
              <w:rPr>
                <w:rFonts w:ascii="Times New Roman" w:hAnsi="Times New Roman" w:cs="Times New Roman"/>
              </w:rPr>
              <w:t xml:space="preserve">Численность граждан, </w:t>
            </w:r>
            <w:proofErr w:type="gramStart"/>
            <w:r w:rsidRPr="00C503C0">
              <w:rPr>
                <w:rFonts w:ascii="Times New Roman" w:hAnsi="Times New Roman" w:cs="Times New Roman"/>
              </w:rPr>
              <w:t>получив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C503C0">
              <w:rPr>
                <w:rFonts w:ascii="Times New Roman" w:hAnsi="Times New Roman" w:cs="Times New Roman"/>
              </w:rPr>
              <w:t>ших</w:t>
            </w:r>
            <w:proofErr w:type="spellEnd"/>
            <w:proofErr w:type="gramEnd"/>
            <w:r w:rsidRPr="00C503C0">
              <w:rPr>
                <w:rFonts w:ascii="Times New Roman" w:hAnsi="Times New Roman" w:cs="Times New Roman"/>
              </w:rPr>
              <w:t xml:space="preserve"> социальные услуги</w:t>
            </w:r>
          </w:p>
        </w:tc>
        <w:tc>
          <w:tcPr>
            <w:tcW w:w="381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392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29" w:type="pct"/>
            <w:shd w:val="clear" w:color="auto" w:fill="auto"/>
          </w:tcPr>
          <w:p w:rsidR="003C3959" w:rsidRPr="00283921" w:rsidRDefault="00660B56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55" w:type="pct"/>
            <w:shd w:val="clear" w:color="auto" w:fill="auto"/>
          </w:tcPr>
          <w:p w:rsidR="003C3959" w:rsidRPr="00E30691" w:rsidRDefault="00660B56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9" w:type="pct"/>
            <w:shd w:val="clear" w:color="auto" w:fill="auto"/>
          </w:tcPr>
          <w:p w:rsidR="003C3959" w:rsidRPr="00283921" w:rsidRDefault="003C3959" w:rsidP="00870CC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5%</w:t>
            </w:r>
          </w:p>
        </w:tc>
        <w:tc>
          <w:tcPr>
            <w:tcW w:w="398" w:type="pct"/>
          </w:tcPr>
          <w:p w:rsidR="003C3959" w:rsidRPr="00E3069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3959" w:rsidRPr="00283921" w:rsidRDefault="003C3959" w:rsidP="00870CC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</w:tcPr>
          <w:p w:rsidR="003C3959" w:rsidRPr="00A07CD3" w:rsidRDefault="003C3959" w:rsidP="00870CC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C3959" w:rsidRDefault="003C3959"/>
    <w:p w:rsidR="00A07CD3" w:rsidRDefault="00A07CD3"/>
    <w:p w:rsidR="00F648DD" w:rsidRDefault="00C123CD">
      <w:r>
        <w:t>Д</w:t>
      </w:r>
      <w:r w:rsidR="00F648DD">
        <w:t>иректор МАУ «КЦСОН в г. Ка</w:t>
      </w:r>
      <w:r>
        <w:t>лининграде»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F5846">
        <w:t>Журавлева Е.В.</w:t>
      </w:r>
    </w:p>
    <w:p w:rsidR="006D7907" w:rsidRDefault="006D7907"/>
    <w:p w:rsidR="006D7907" w:rsidRDefault="006D7907"/>
    <w:p w:rsidR="00F648DD" w:rsidRDefault="00F648DD">
      <w:pPr>
        <w:rPr>
          <w:sz w:val="16"/>
          <w:szCs w:val="16"/>
        </w:rPr>
      </w:pPr>
      <w:r>
        <w:rPr>
          <w:sz w:val="16"/>
          <w:szCs w:val="16"/>
        </w:rPr>
        <w:t xml:space="preserve">Исп. </w:t>
      </w:r>
      <w:proofErr w:type="spellStart"/>
      <w:r>
        <w:rPr>
          <w:sz w:val="16"/>
          <w:szCs w:val="16"/>
        </w:rPr>
        <w:t>Мальгина</w:t>
      </w:r>
      <w:proofErr w:type="spellEnd"/>
      <w:r>
        <w:rPr>
          <w:sz w:val="16"/>
          <w:szCs w:val="16"/>
        </w:rPr>
        <w:t xml:space="preserve"> И.А.</w:t>
      </w:r>
    </w:p>
    <w:p w:rsidR="00F648DD" w:rsidRPr="00F648DD" w:rsidRDefault="00F648DD">
      <w:pPr>
        <w:rPr>
          <w:sz w:val="16"/>
          <w:szCs w:val="16"/>
        </w:rPr>
      </w:pPr>
      <w:r>
        <w:rPr>
          <w:sz w:val="16"/>
          <w:szCs w:val="16"/>
        </w:rPr>
        <w:t>тел. 65-55-17</w:t>
      </w:r>
    </w:p>
    <w:sectPr w:rsidR="00F648DD" w:rsidRPr="00F648DD" w:rsidSect="00A529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F7B"/>
    <w:rsid w:val="000146D9"/>
    <w:rsid w:val="00015968"/>
    <w:rsid w:val="00016D48"/>
    <w:rsid w:val="00023908"/>
    <w:rsid w:val="00032B6C"/>
    <w:rsid w:val="00045037"/>
    <w:rsid w:val="00063ED5"/>
    <w:rsid w:val="00074A6C"/>
    <w:rsid w:val="00132E25"/>
    <w:rsid w:val="001F2484"/>
    <w:rsid w:val="00202A3B"/>
    <w:rsid w:val="0027203D"/>
    <w:rsid w:val="002A5D75"/>
    <w:rsid w:val="002B5F1C"/>
    <w:rsid w:val="0036464D"/>
    <w:rsid w:val="003C3959"/>
    <w:rsid w:val="003E668E"/>
    <w:rsid w:val="00464DF2"/>
    <w:rsid w:val="004772F0"/>
    <w:rsid w:val="004A666C"/>
    <w:rsid w:val="0052296E"/>
    <w:rsid w:val="00525192"/>
    <w:rsid w:val="00550B6F"/>
    <w:rsid w:val="00592D3B"/>
    <w:rsid w:val="005A10B8"/>
    <w:rsid w:val="005B2A5D"/>
    <w:rsid w:val="005F0E10"/>
    <w:rsid w:val="00642FB6"/>
    <w:rsid w:val="00660B56"/>
    <w:rsid w:val="006B7E1A"/>
    <w:rsid w:val="006D273D"/>
    <w:rsid w:val="006D7907"/>
    <w:rsid w:val="00700EAD"/>
    <w:rsid w:val="00763EFC"/>
    <w:rsid w:val="00781307"/>
    <w:rsid w:val="00784E48"/>
    <w:rsid w:val="007D185B"/>
    <w:rsid w:val="00810288"/>
    <w:rsid w:val="0084080B"/>
    <w:rsid w:val="0084240C"/>
    <w:rsid w:val="00860F1E"/>
    <w:rsid w:val="00867DFB"/>
    <w:rsid w:val="00870CCA"/>
    <w:rsid w:val="008F5846"/>
    <w:rsid w:val="00933884"/>
    <w:rsid w:val="0093446E"/>
    <w:rsid w:val="00935573"/>
    <w:rsid w:val="00976CB5"/>
    <w:rsid w:val="00983D87"/>
    <w:rsid w:val="00A07CD3"/>
    <w:rsid w:val="00A52991"/>
    <w:rsid w:val="00A60B1C"/>
    <w:rsid w:val="00A86224"/>
    <w:rsid w:val="00B429E4"/>
    <w:rsid w:val="00B50DDC"/>
    <w:rsid w:val="00B52068"/>
    <w:rsid w:val="00BA4F97"/>
    <w:rsid w:val="00BE1409"/>
    <w:rsid w:val="00BF5CFD"/>
    <w:rsid w:val="00C123CD"/>
    <w:rsid w:val="00C503C0"/>
    <w:rsid w:val="00CB101C"/>
    <w:rsid w:val="00CE31E3"/>
    <w:rsid w:val="00D2540F"/>
    <w:rsid w:val="00D50254"/>
    <w:rsid w:val="00D508B3"/>
    <w:rsid w:val="00D50B49"/>
    <w:rsid w:val="00D8516E"/>
    <w:rsid w:val="00E30691"/>
    <w:rsid w:val="00E72FF1"/>
    <w:rsid w:val="00E74B52"/>
    <w:rsid w:val="00EB0F7B"/>
    <w:rsid w:val="00ED1E99"/>
    <w:rsid w:val="00EE6EE4"/>
    <w:rsid w:val="00F35249"/>
    <w:rsid w:val="00F409A0"/>
    <w:rsid w:val="00F648DD"/>
    <w:rsid w:val="00F8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529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8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2F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F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9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5299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86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2F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F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8268-0C78-4A24-A011-7558DC79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20</Pages>
  <Words>4478</Words>
  <Characters>25527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2022-04-07T12:49:00Z</cp:lastPrinted>
  <dcterms:created xsi:type="dcterms:W3CDTF">2017-02-22T10:05:00Z</dcterms:created>
  <dcterms:modified xsi:type="dcterms:W3CDTF">2023-01-12T12:39:00Z</dcterms:modified>
</cp:coreProperties>
</file>